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acc8" w14:textId="89ba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 Министерства энергетики Республики Казахстан, размещаемых на интернет-портале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25 января 2016 года № 25. Зарегистрирован в Министерстве юстиции Республики Казахстан 18 февраля 2016 года № 13107. Утратил силу приказом Министра энергетики Республики Казахстан от 16 апреля 2021 года № 136.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16.04.2021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 Министерства энергетики Республики Казахстан, размещаемых на интернет-портале открытых данных.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информационных технологий и государственных услуг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энергетики Республики Казахстан Сафинова К.Б.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2016 года № 25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</w:t>
      </w:r>
      <w:r>
        <w:br/>
      </w:r>
      <w:r>
        <w:rPr>
          <w:rFonts w:ascii="Times New Roman"/>
          <w:b/>
          <w:i w:val="false"/>
          <w:color w:val="000000"/>
        </w:rPr>
        <w:t>Министерства энергетики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размещаемых на интернет-портале открытых данных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3688"/>
        <w:gridCol w:w="430"/>
        <w:gridCol w:w="430"/>
        <w:gridCol w:w="4630"/>
        <w:gridCol w:w="2032"/>
      </w:tblGrid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набора открытых данных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 актуализации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через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АРМ интернет-портала открытых данных или через API системы государственного органа)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Ответственное лицо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нефти в Республике Казахстан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API системы государственного органа (Интегрированная информационная система "Единая государственная система управления недропользованием Республики Казахстан")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нефтяной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технической части Департамент информационных технологий и государственных услуг)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газа в Республике Казахстан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API системы государственного органа (Интегрированная информационная система "Единая государственная система управления недропользованием Республики Казахстан")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газовой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технической части Департамент информационных технологий и государственных услуг)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товарах, работах и услугах нефтегазовых компаний Республики Казахстан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API системы государственного органа (Интегрированная информационная система "Единая государственная система управления недропользованием Республики Казахстан")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недропользования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технической части Департамент информационных технологий и государственных услуг)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товарах нефтегазовых компаний Республики Казахстан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API системы государственного органа (Интегрированная информационная система "Единая государственная система управления недропользованием Республики Казахстан")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недропользования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технической части Департамент информационных технологий и государственных услуг)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услугах нефтегазовых компаний Республики Казахстан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API системы государственного органа (Интегрированная информационная система "Единая государственная система управления недропользованием Республики Казахстан")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недропользования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технической части Департамент информационных технологий и государственных услуг)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Местное содержание в работах нефтегазовых компаний Республики Казахстан 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API системы государственного органа (Интегрированная информационная система "Единая государственная система управления недропользованием Республики Казахстан")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недропользования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технической части Департамент информационных технологий и государственных услуг)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кадрах нефтегазовых компаний Республики Казахстан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API системы государственного органа (Интегрированная информационная система "Единая государственная система управления недропользованием Республики Казахстан")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недропользования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технической части Департамент информационных технологий и государственных услуг)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кадрах 1 категории (руководящий состав) нефтегазовых компаний Республики Казахстан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API системы государственного органа (Интегрированная информационная система "Единая государственная система управления недропользованием Республики Казахстан")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недропользования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технической части Департамент информационных технологий и государственных услуг)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кадрах 2 категории (специалисты с высшим и средним профессиональным образованием) нефтегазовых компаний Республики Казахстан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API системы государственного органа (Интегрированная информационная система "Единая государственная система управления недропользованием Республики Казахстан")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недропользования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технической части Департамент информационных технологий и государственных услуг)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кадрах 3 категории (квалифицированные рабочие) нефтегазовых компаний Республики Казахстан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API системы государственного органа (Интегрированная информационная система "Единая государственная система управления недропользованием Республики Казахстан")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недропользования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технической части Департамент информационных технологий и государственных услуг)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