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340e5" w14:textId="db340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здравоохранения и социального развития Республики Казахстан от 5 мая 2015 года № 320 "Об утверждении Правил назначения и выплаты государственной адресной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и социального развития Республики Казахстан от 13 января 2016 года № 14. Зарегистрирован в Министерстве юстиции Республики Казахстан 16 февраля 2016 года № 13091. Утратил силу приказом Заместителя Премьер-Министра - Министра труда и социальной защиты населения Республики Казахстан от 21 июня 2023 года № 227.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Заместителя Премьер-Министра - Министра труда и социальной защиты населения РК от 21.06.2023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01.03.2016 г.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 государственной адресной социальной помощи"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выплаты государственной адресной социальной помощи (далее – Правила), утвержденные приказом Министра здравоохранения и социального развития Республики Казахстан от 5 мая 2015 года № 320 "Об утверждении Правил назначения и выплаты государственной адресной социальной помощи" (зарегистрированный в Реестре государственной регистрации нормативных правовых актов за № 11426, опубликованный в информационно-правовой системе "Әділет" от 9 июля 2015 года)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назначения и выплаты государственной адресной социальной помощи,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контракт – соглашение между физическим лицом из числа безработных, самостоятельно занятых и малообеспеченных граждан Республики Казахстан и оралманов, участвующих в государственных мерах содействия занятости, с одной стороны, и центром занятости населения, с другой стороны, определяющее права и обязанности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совокупный доход – сумма видов доходов, учитываемых при назначении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адресная социальная помощь (далее - адресная социальная помощь) – выплата в денежной форме, предоставляемая государством физическим лицам (семьям) с месячным среднедушевым доходом ниже черты бедности, установленной в областях, городах республиканского значения, столице;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центральный исполнительный орган – государственный орган, осуществляющий руководство, а также в пределах, предусмотренных законодательством Республики Казахстан, межотраслевую координацию в сфере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местный исполнительный орган города республиканского значения, столицы, района, города областного значения, района в городе, города районного значения, осуществляющий назначение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центр занятости населения – государственное учреждение, создаваемое местным исполнительным органом в районе, городе областного и республиканского значения, столице в целях реализации активных мер содействия занятости.";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Для назначения адресной социальной помощи заявитель от себя лично или от имени семьи обращается в уполномоченный орган по месту жительства либо в Государственную корпорацию либо к акиму поселка, села, сельского округа,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со следующими документами:";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После представления заявителем документов, указанных в пункте 5 настоящих Правил, в его присутствии уполномоченный орган или Государственная корпорация формирует запрос по индивидуальному идентификационному номеру заявителя и членов семьи в информационные системы государственных органов и (или) организаций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При предоставлении государственными органами и (или) организациями электронных документов, подтверждающих запрашиваемые сведения, осуществляющий запрос уполномоченный орган или Государственная корпорация сканирует представленные в подлинниках документы, отсутствующие в информационных системах государственных органов и (или) организаций, заверяет их подлинность, после чего возвращает заявителю вместе с отрывным талоном заявления или распиской с отметкой о принятии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и приложенные к нему документы в течение одного рабочего дня в электронном виде со сведениями, полученными из информационных систем государственных органов и (или) организаций направляются в уполномоченный орган. Электронная заявка удостоверяется электронной цифровой подписью (далее - ЭЦП) сотрудника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или Государственная корпорация проверяет полноту пакета документов, принимаемых у заявителя для назначения адресной социальной помощи, а также сведений, полученных из информационных систем государственных органов и (или) организаций, обеспечивает качество и соответствие сканированных электронных копий документов оригиналам, представленным заявителем в соответствии с пунктом 5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заявителем неполного пакета документов работником Государственной корпорации выдается расписка об отказе в приеме документов по форме согласно приложению 6-1 к настоящим Правилам.";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"После принятия решения о назначении адресной социальной помощи или отказе в назначении уполномоченный орган в течение пяти рабочих дней представляет заявителю лично либо через Государственную корпорацию либо акима поселка, села, сельского округа уведомление о принятом решении о назначении либо об отказе в назначении государственной адресной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"Согласен (на) на сверку моих (моей семьи) доходов с данными базы Государственного центра по выплате пенсий Министерства здравоохранения и социального развития Республики Казахстан, а также на использования сведений составляющих охраняемую законом тайну, содержащихся в информационных системах."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"Согласен (на) на сверку моих (моей семьи) доходов с данными информационной системы государственных органов и (или) организаций, а также на использования сведений составляющих охраняемую законом тайну, содержащихся в информационных системах.";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"Согласен (на) на сверку моих (моей семьи) доходов с данными базы Государственного центра по выплате пенсий Министерства здравоохранения и социального развития Республики Казахстан, а также на использования сведений составляющих охраняемую законом тайну, содержащихся в информационных системах."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"Согласен (на) на сверку моих (моей семьи) доходов с данными информационной системы государственных органов и (или) организаций, а также на использования сведений составляющих охраняемую законом тайну, содержащихся в информационных системах.";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"Согласен (на) на сверку моих (моей семьи) доходов с данными базы Государственного центра по выплате пенсий Министерства здравоохранения и социального развития Республики Казахстан, а также на использования сведений составляющих охраняемую законом тайну, содержащихся в информационных системах."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"Согласен (на) на сверку моих (моей семьи) доходов с данными информационной системы государственных органов и (или) организаций, а также на использования сведений составляющих охраняемую законом тайну, содержащихся в информационных системах.";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"Согласен (на) на сверку моих (моей семьи) доходов с данными базы Государственного центра по выплате пенсий Министерства здравоохранения и социального развития Республики Казахстан, а также сведений составляющих охраняемую законом тайну, содержащихся в информационных системах."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"Согласен (на) на сверку моих (моей семьи) доходов с данными информационной системы государственных органов и (или) организаций, а также на использования сведений составляющих охраняемую законом тайну, содержащихся в информационных системах.";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"1. Уполномоченный орган или Центр обслуживания населения при приеме документов от заявителя на назначение адресной социальной помощи формирует запросы по ИИН заявителя и членов семьи в информационные системы государственных органов и (или) организаций через шлюз "электронного правительства" для получения следующих сведений:"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 или Государственная корпорация при приеме документов от заявителя на назначение адресной социальной помощи формирует запросы по ИИН заявителя и членов семьи в информационные системы государственных органов и (или) организаций через шлюз "электронного правительства" для получения следующих сведений:";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"Электронные документы, подтверждающие запрашиваемые сведения из ИС государственных органов и (или) организаций и ИС БВУ, удостоверяются ЭЦП соответствующих государственных органов и (или) организаций, БВУ, а также ЭЦП осуществившего запрос отделения Центра, уполномоченного органа по назначению и выплате пособия на детей или Центра обслуживания населения."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"Электронные документы, подтверждающие запрашиваемые сведения из ИС государственных органов и (или) организаций и ИС БВУ, удостоверяются ЭЦП соответствующих государственных органов и (или) организаций, БВУ, а также ЭЦП осуществившего запрос Государственной корпорации или уполномоченного органа по назначению и выплате адресной социальной помощи.";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6-1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социальной помощи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интернет–ресурсе Министерства здравоохранения и социального развития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доведение настоящего приказа до управлений координации занятости и социальных программ областей, городов Астана и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Жакупову С.К.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марта 2016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здравоохранени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Нурымбетов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января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2016 №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(при его наличии) заявителя)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(адрес заявителя)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корпорация (указать адрес) отказывает в приеме документов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государственной услуги (указать наименование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в соответствии со стандартом государственной услуги) ввиду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представления Вами неполного пакета документов согласно перечню,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(ответственного лица)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исполнителя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фамилия, имя, отчество (при его наличии)/подпись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 ____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