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8d6a" w14:textId="7738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Жанибекского района от 11 марта 2014 года № 8 "Об образовании избирательных участков на территории Жанибекского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Жанибекского района Западно-Казахстанской области от 28 октября 2015 года № 23. Зарегистрировано Департаментом юстиции Западно-Казахстанской области 6 ноября 2015 года № 4136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 местном государственном управлении и самоуправлении в Республике Казахстан", и по согласованию с Жанибекской районной избирательной комиссией,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Жанибекского района от 11 марта 2014 года № 8 "Об образовании избирательных участков на территории Жанибекского района" (зарегистрированное в Реестре государственной регистрации нормативных правовых актов № 3491, опубликованное 18 апреля 2014 года в газете "Шұғыла")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Оповестить избирателей об изменениях в избирательных участках Жанибекского района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Жанибекского района (Абдолов Ж. К.)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возложить на руководителя аппарата акима Жанибекского района Абдолова Ж.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Мукаев М. 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Жанибекской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Абдолов Ж.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28.10.2015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октября 2015 года № 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марта 2014 года № 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Жанибекского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Избирательный участок № 136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Жанибек, улица Победы № 2 здание государственного учреждения "Средняя общеобразовательная школа имени Т. Жарокова".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Жанибек, улица Сарсенова, улица Нурпейсовой, улица Ниеткалиева, улица Тайманова, улица Женис, улица Жарокова, улица Жумаева, 12-70, 25-83, улица Шарафутдинова, 45-131, 68-128, улица Байтурсынова, 68-132; улица Маметовой, 1-9; улица Мусина, 1-5, 2, улица Караша, 2-8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Избирательный участок № 137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Жанибек, улицы Абая, № 1Г, здание государственного коммунального казенного предприятия "Жанибекский колледж" управления образования акимата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Жанибек, улица Жумаева, 1-23; улица Шарафутдинова, 1-27, 2-66; улица Байтурсынова 1-53, 2-48; улица Мажитова, 1-73, 2-86; улица Абдрахманова, 1-57, 2-86, улица Жанекешева, 1-5, 2-50, улица Караша 1-43; улица Утемисова, 1-15, 2-8, улица Халиуллина, 1-11, 2-4; улица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Избирательный участок № 138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Жанибек, улицы Жанекешева, № 72, здание коммунальное государственного учреждения "Средняя общеобразовательная школа № 1" Жанибекского районного отдела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Жанибек, улица Байтурсынова, 67-131; улица Мажитова. 89-175, 108-176, улица Абдрахманова, 97-181, 104-170, улица Жанекешева, 74-152, 97-191; улица Ихсанова, 41-117, 90-152, улица Чурина, 17-29, 84-124, улица Абдуллина, 1-7; улица Мусина, 4-24, 7-27, улица Маметовой, 2-18, 23, 35-41; улица Караша, 24-28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Избирательный участок № 139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Жанибек, улица Утемисова, № 26, здание государственного коммунального казенного предприятия "Детско-юношеская спортивная школа" Жанибекского районного отдела культуры, развития языков, физической культуры и спорта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Жанибек, улица Байтурсынова, 50-66, 57-65; улица Мажитова, 75-87, 88-106, улица Абдрахманова, 61-95, 88-100, улица Жанекешева, 1-95, 2-72, улица Ихсанова, 1-39, 2-88, улица Иманова, 1-133, 2-178, улица Чурина, 2-82; улица Маметовой, 11-21, 25-33; улица Караша, 10-24, 45-57; улица Утемисова, 10-18, 17-27; улица Халиуллина, 6-10, 13-23; улица Абая, 17; улица Шарафетдинова, 29-43.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Избирательный участок № 140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Жанибек, улица Караша, № 65, здание коммунального государственного учреждения "Общеобразовательная основная школа имени А. Уразбаевой".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Жанибек улица Егизбаева, улица Уразбаевой, улица Наурыз, улица Мир, улица Масина, улица Новостройка, улица Халиуллина, 16-22, 25-33, улица Караша, 30-46, 65-71; Новая жизнь, Казарма, улица Абдуллина, 2-18, улица Иманова, 135-183, улица Водстрой, зимовки "Ұмтыл", "Откорм", "Стационар".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Избирательный участок № 141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Узункуль,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Узынкол, зимовки "Абдолла", "Мұратсай", "Неғмет", "Мыңжас", "Сабила", "Нұрберген", "Шамұрат", "Апақаш", "Азамат", улица Абдрахманова, улица Иманова, улица Мусина, улица Ауезова, дома расположенные по левую сторону улицы Абая села Акоба.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Избирательный участок № 142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Енбекши, улица Енбекши, № 15, здание коммунального государственного учреждения "Начальная школа Енбекши" Жанибекского районного отдела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Енбекши, зимовки "Бруцеллез", "Баймұрат", "Кұбаш", "Алты кашар", "Тәни", "Бірінші", "Инженер", "Арашайым" Узынкольского сельского округа, и зимовки "Терек", "Ақкөл", "Передаточный", "Ордженикидзе", "Мәңгүр", "Сарай", "Кузнец", "Молотов-1", "Молотов-2", "Сүлеймен", "Пайыл" Акобинского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Избирательный участок № 143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Акоба,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Акоба, улица Масина, улица Жарокова, Сейфуллина, улица Муканова, улица Аубекерова, улица Халлиулина, улица Гайсина, дома расположенные по правую сторону улицы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Избирательный участок № 144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Онеге, улица Мектеп, № 31, здание коммунального государственного учреждения "Начальная школа Онеге Жанибекского районного отдела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Онеге, зимовки "Құрмангазы", "Талас", "Комсомол", "Қызылоба", "Абдохай", "Арыстанғали", "Әліп", "Дәулет", "Темірғали", "Арык", "Өктеш шалашы", "Қантай"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Избирательный участок № 145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Жаскайрат, здание дома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Граница: село Жаскайрат, зимовка "Шошқа"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Избирательный участок № 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Курсай, здание коммунального государственного учреждения "Начальная школа Курсай Жанибекского районного отдела 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Курсай, населенный пункт Колтабан, зимовки "Күйгенкөл", "Бескашар", "Төбебасы", "Саралжын", "Қоғалы", "Қарақұдук", "Бұқар", "Сарбоз", "Бассейн", "Астау салған" Куйгенкольского сельского округа и зимовки "Закария", "Жиенбет", "Дәулет" Акобинского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Избирательный участок № 147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Тау,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Тау, населенный пункт Жігер, зимовки "Третий", "Жігер-1", "Жігер-2", "Нұгман-1", "Нұгман-2", "Қошақай", "Стандарт", "Сапи", "Басеке", "Шеген", "Жыра", "Ұмтыл".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Избирательный участок № 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Жумаева, здание коммунального государственного учреждения "Начальная школа имени И. Жумаева Жанибекского районного отдела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Жумаева, зимовки "Соналы-1", "Соналы-2", "Татран", "Марқа".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Избирательный участок № 149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Камысты,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Камысты, зимовки "1 Май", "Әбен", "Насосный", "Желкалақ", "Жана тұрмыс", "Мәстек", "Қамысты", "Көкатөлген".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Избирательный участок № 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Тегисшиль, здание Коммунальное государственного учреждения "Тегисшильская общеобразовательная основная школа Жанибекского районного отдела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Тегисшиль, зимовка "Таткен".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Избирательный участок № 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Борсы, здание коммунального государственного учреждения "Средняя общеобразовательная школа имени Г. Караша" Жанибекского районного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Борсы, (кроме улиц Әубекерова, Құрылыс), зимовки "Алпауыз", "Бөгет", "Мұнара", "Қайдар шалашы".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Избирательный участок № 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Жаксыбай, здание дома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Жаксыбай, зимовки "Самат", "Жақсыбек", "Ертарғын", "Табылды", "Жаксылық", "Бөгет", "Әжіғұл", "Жалпақбас", "Зәкір", "Айдарлы"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Избирательный участок № 153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Талов, здание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Талов, зимовки "Комсомол", "Аманат", населенный пункт Ақадыр Жаксыбайского сельского округа, улицы Әубекерова, Құрылыс села Борсы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Избирательный участок № 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Местонахождение: село Майтубек, здание медицинского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Граница: село Майтубек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