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c898" w14:textId="2d2c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Бирлик Бирликского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Жангалинского района Западно-Казахстанской области от 25 ноября 2015 года № 11. Зарегистрировано Департаментом юстиции Западно-Казахстанской области 18 декабря 2015 года № 4184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Бирлик и на основании заключения Западно-Казахстанской областной ономастической комиссии,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следующее наименование безымянной улице села Бирлик Бирликского сельского округа Жангалинского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Бирликского сельского округа (А. Жақсыбаев)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Еслямгалиев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