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6396" w14:textId="3ff6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Бирлик Бирликского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Жангалинского района Западно-Казахстанской области от 25 ноября 2015 года № 10. Зарегистрировано Департаментом юстиции Западно-Казахстанской области 18 декабря 2015 года № 4183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Бирлик и на основании заключения Западно-Казахстанской областной ономастической комиссии,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"Қазақ ССР 60 жылдық" села Бирлик Бирликского сельского округа Жангалинского района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Бирликского сельского округа (А. Жақсыбаев)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Еслямгалиев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