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1bc1" w14:textId="94a1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зимовья Базарқұдық Копжасарского аульного округа Жангалинского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Копжасарского аульного округа Жангалинского района Западно-Казахстанской области от 20 января 2015 года № 2. Зарегистрировано Департаментом юстиции Западно-Казахстанской области 26 января 2015 года № 3780. Утратило силу решением акима Копжасарского аульного округа Жангалинского района Западно-Казахстанской области от 13 февраля 2015 года №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Копжасарского аульного округа Жангалинского района Западно-Казахстанской области от 13.02.2015 </w:t>
      </w:r>
      <w:r>
        <w:rPr>
          <w:rFonts w:ascii="Times New Roman"/>
          <w:b w:val="false"/>
          <w:i w:val="false"/>
          <w:color w:val="ff0000"/>
          <w:sz w:val="28"/>
        </w:rPr>
        <w:t>№ 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 июля 2002 года "О ветеринарии", на основании представления руководителя государственного учреждения "Жангалинская районная территориальная инспекция Комитета ветеринарного контроля и надзора Министерства сельского хозяйства Республики Казахстан" от 16 января 2015 года № 13 и в целях ликвидации очагов заразных болезней животных аким аульного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Установить ограничительные мероприятия, в связи с возникновением заболевания ринотрахеит племенного крупного рогатого скота "Абердин-Ангус" на территории зимовья Базарқұдық Копжасарского аульного округа Жангалинского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аульного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Буранбаев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