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4732" w14:textId="f884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Уялы Уялинского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Уялинского сельского округа Бокейординского района Западно-Казахстанской области от 7 декабря 2015 года № 12. Зарегистрировано Департаментом юстиции Западно-Казахстанской области 8 января 2016 года № 4214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Уялы и на основании заключения Западно-Казахстанской областной ономастической комиссии, аким Уялинского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улицу "Ленин" на улицу "Д. Нұрпейісова" села Уялы Уялинского сельского округа Бокейординского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Уялинского сельского округа (Избасканова А. 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Уразгулов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