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8359" w14:textId="2078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Бурлинского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16 февраля 2015 года № 102. Зарегистрировано Департаментом юстиции Западно-Казахстанской области 10 марта 2015 года № 3837. Утратило силу постановлением акимата Бурлинского района Западно-Казахстанской области от 6 декабря 2016 года № 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 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февраля 2015 года № 102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Бурлинского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 ветеринарии Бурлинского района Западно-Казахстанской области" является государственным органом Республики Казахстан,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"Отдел ветеринарии Бурлинского района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"Отдел ветеринарии Бурлинского района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 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ветеринарии Бурлинского района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ветеринарии Бурлинского района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ветеринарии Бурлинского района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"Отдел ветеринарии Бурлинского района Западно-Казахстанской области" по вопросам своей компетенции в установленном законодательством порядке принимает решения, оформляемые приказами руководителя государственного учреждения "Отдел ветеринарии Бурлинского района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"Отдел ветеринарии Бурлинского района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индекс 090300, Западно-Казахстанская область, Бурлинский район, город Аксай, улица Советская, дом 60/1.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 - государственное учреждение "Отдел ветеринарии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"Отдела ветеринарии Бурлинского района Западно-Казахстанской области"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"Отдел ветеринарии Бурлинского района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государственное учреждение "Отдел ветеринарии Бурлинского района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Бурлинского района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Миссией государственного учреждения "Отдел ветеринарии Бурлинского района Западно-Казахстанской области" является проведение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охраны здоровья населения от болезней, общих от животных и человека, совместно с органами здравоохранения и осуществления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проведения профилактических мероприятий по особо опасным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проведения просветительской работы среди населения по вопросам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внесение в областной маслихат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разработка и утверждение планов ветеринарных мероприятий по обеспечению ветеринарно-санитарной безопасности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отлова и 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 организация работ по возмещению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 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соответствующий территории в случае возникновения заразных болезней животных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внесение предложений в местный исполнительный орган области,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иные виды деятельности в области ветеринарии,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внесение предложений в местный исполнительный орган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внесение предложений в местный исполнительный орган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внесение предложений в местный исполнительный орган района о ветеринарных мероприятиях по обеспечению ветеринарно-санитарной безопасности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Бурлинского района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"Отдела ветеринарии Бурлинского района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Бурлинского района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ветеринарии Бурлинского района Западно-Казахстанской области" назначается на должность и освобождается от должности акимом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"Отдел ветеринарии Бурлинского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"Отдел сельского хозяйства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работников государственного учреждения "Отдел ветеринарии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и освобождает от должностей работников государственного учреждения "Отдел ветеринарии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и снятие дисциплинарных взысканий на работников государственного учреждения "Отдел ветеринарии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должностные инструкции работников государственного учреждения "Отдел ветеринарии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"Отдел ветеринарии Бурлинского района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Бурлинского района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Бурлинского района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 Государственное учреждение "Отдел ветеринарии Бурлинского района Западно-Казахстанской области" может иметь на 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Бурлинского района Западно-Казахстанской области",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"Отдел ветеринарии Бурлинского района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"Отдел ветеринарии Бурлинского района Западно-Казахстанской области" не вправе самостоятельно отчуждать или иным способом распоряжаться закрепленным за ним имуществом и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Бурлинского района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государственного учреждения "Отдел ветеринарии Бурлинского района Западно–Казахстанской области" осуществляются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ветеринарии Бурлинского района Западно-Казахстанской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коммунальное предприятие акимата Бурлинского района "Бурлинская районная ветеринарная станция"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