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ef19" w14:textId="028e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исполняющего обязанности акима Акжолского сельского округа Акжаикского района от 4 июня 2015 года № 7 "Об установлении ограничительных мероприятий на территории села Кабыл Акжолского сельского округа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Акжолского сельского округа Акжаикского района Западно-Казахстанской области от 8 сентября 2015 года № 15. Зарегистрировано Департаментом юстиции Западно-Казахстанской области 17 сентября 2015 года № 4041. Утратило силу решением акима Акжолского сельского округа Акжаикского района Западно-Казахстанской области от 12 марта 2021 года № 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Акжолского сельского округа Акжаикского района Западно-Казахстанской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исполняющий обязанности акима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Акжолского сельского округа Акжаикского района от 4 июня 2015 года № 7 "Об установлении ограничительных мероприятий на территории села Кабыл Акжолского сельского округа Акжаикского района" (зарегистрированное в Реестре государственной регистрации нормативных правовых актов № 3926, опубликованное 11 июня 2015 года в газете "Жайық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Акжолского сельского округа (К. Е. 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Акжолского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М. Кузбакова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