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277e" w14:textId="ffb2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зимовья Чернышов Жанабулакского сельского округа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Жанабулакского сельского округа Акжаикского района Западно-Казахстанской области от 14 сентября 2015 года № 12. Зарегистрировано Департаментом юстиции Западно-Казахстанской области 17 сентября 2015 года № 4046. Утратило силу решением акима Жанабулакского сельского округа Акжаикского района Западно-Казахстанской области от 13 апреля 2016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Жанабулакского сельского округа Акжаикского района Западно-Казахстанской области от 13.04.2016 </w:t>
      </w:r>
      <w:r>
        <w:rPr>
          <w:rFonts w:ascii="Times New Roman"/>
          <w:b w:val="false"/>
          <w:i w:val="false"/>
          <w:color w:val="ff0000"/>
          <w:sz w:val="28"/>
        </w:rPr>
        <w:t>№ 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11 сентября 2015 года № 339 и в целях ликвидации очагов заразных болезней животных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карантин в связи с возникновением заболевания оспа среди мелкого скота на территории зимовья Чернышов Жанабулакского сельского округа Акжаикского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Жанабулакского сельского округа (Т. К. Есенгалиев)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