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91e7" w14:textId="4d79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Жанабулакского сельского округа Акжаикского района от 19 января 2015 года № 3 "Об установлении ограничительных мероприятий на территории села Жанабулак и зимовья Таскудык Жанабулакского сельского округа Акжаикского района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Жанабулакского сельского округа Акжаикского района Западно-Казахстанской области от 7 сентября 2015 года № 11. Зарегистрировано Департаментом юстиции Западно-Казахстанской области 17 сентября 2015 года № 4044. Утратило силу решением акима Жанабулакского сельского округа Акжаикского района Западно-Казахстанской области от 26 января 2017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Жанабулакского сельского округа Акжаикского района Западно-Казахстанской области от 26.01.2017 </w:t>
      </w:r>
      <w:r>
        <w:rPr>
          <w:rFonts w:ascii="Times New Roman"/>
          <w:b w:val="false"/>
          <w:i w:val="false"/>
          <w:color w:val="ff0000"/>
          <w:sz w:val="28"/>
        </w:rPr>
        <w:t>№ 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 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 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Жанабулакского сельского округа от 19 января 2015 года № 3 "Об установлении ограничительных мероприятий на территории села Жанабулак и зимовья Таскудык Жанабулакского сельского округа Акжаикского района Западно-Казахстанской области" (зарегистрированное в Реестре государственной регистрации нормативных правовых актов № 3801, опубликованное 12 февраля 2015 года в газете "Жайық таңы")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Жанабулакского сельского округа (Т. К. Есенгалиев)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