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931d" w14:textId="1e29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ветеринарии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января 2015 года № 18. Зарегистрировано Департаментом юстиции Западно-Казахстанской области 29 января 2015 года № 3786. Утратило силу постановлением акимата Западно-Казахстанской области от 30 сентября 2016 года № 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ветеринарии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Западно-Казахстанской области (Токжанов М. Л.)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 года № 18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"Управление ветеринарии Западно-Казахстанской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"Управление ветеринарии Западно-Казахстанской области" является государственным органом Республики Казахстан осуществляющим руководство в области ветеринарии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"Управление ветеринарии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"Управление ветеринарии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"Управление ветеринарии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"Управление ветеринарии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"Управление ветеринарии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"Управление ветеринарии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ветеринарии Западно-Казахстанской области" и другими актами,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"Управление ветеринарии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090000, Западно-Казахстанская область, город Уральск, улица С. Ескалиева,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9 - в редакции постановления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 – государственное учреждение "Управление ветеринарии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ветеринарии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"Управление ветеринарии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"Управление ветеринарии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ветеринарии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ветеринарии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ветеринарии 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Миссия государственного учреждения "Управление ветеринарии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развитию и совершенствованию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защита животных от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охрана территории области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вносит предложения в проект областного бюджета при его разработке и осуществляет его исполнение в части возложенных задач на государственное учреждение "Управление ветеринарии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реализация государственной политики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разработка проекта постановлений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разработка проекта постановлений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 лицензирование ветеринарно-санитарной экспертизы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организация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организация ведения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свод, анализ ветеринарного учета и отчетности и их представление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 организация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 организация проведения мероприятий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 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 подготовка проекта постановлений об утверждении перечня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осуществлять свою деятельность во взаимодействии с другими органами исполнительной власти 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получать, в установленном законодательством порядке (на основании запросов), необходимые информационные материалы из государственных учреждений и других организаций,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заключать договоры с юридическими и физическими лицами, приобретать имущественные и личные неимущественные права, представлять свои интересы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вносить предложения в проекты нормативных правовых актов, принимаемых акиматом области по вопросам входящим в компетенцию государственного учреждения "Управление ветеринарии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привлекать для участия в разработке и реализации программ по вопросам обеспечения ветеринарно-санитарной безопасности области специалистов других организаций, управлений и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выносить предложение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ветеринарии 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государственного учреждения "Управление ветеринарии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ветеринарии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"Управление ветеринарии Западно-Казахстанской области" назначается на должность и освобождается от должности акимом Западно-Казахстанской области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Первый руководитель государственного учреждения "Управление ветеринарии Западно-Казахстанской области" имеет заместителей назначаемых и освобождаемых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Полномочия первого руководителя государственного учреждения "Управление ветеринарии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"Управление ветеринарии Западно-Казахстанской области" и несет персональную ответственность за выполнение возложенных на государственное учреждение "Управление ветеринарии Западно-Казахстанской области"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обязанности, полномочия заместителей руководителя, руководителей отделов и работников государственного учреждения "Управление ветеринарии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действующим законодательством назначает и освобождает от должностей работников государственного учреждения "Управление ветеринарии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ветеринарии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положения об отделах и должностные инструкции работников государственного учреждения "Управление ветеринарии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"Управление ветеринарии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первый руководитель государственного учреждения "Управление ветеринарии Западно-Казахстанской области" 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контролирует ход исполнения нормативных правовых актов, проектов программ и других документов по вопросам, входящим в компетенцию государственного учреждения "Управление ветеринарии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ветеринарии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ветеринарии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"Управление ветеринарии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ветеринарии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Имущество, закрепленное за государственным учреждением "Управление ветеринарии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Государственное учреждение "Управление ветеринарии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ветеринарии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 Реорганизация и упразднение государственного учреждения "Управление ветеринарии Западно-Казахстанской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