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51cb" w14:textId="15b5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Шемонаихинского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20 февраля 2015 года N 48. Зарегистрировано Департаментом юстиции Восточно-Казахстанской области 20 марта 2015 года N 3770. Утратило силу - постановлением акимата Шемонаихинского района Восточно-Казахстанской области от 20 апреля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20.04.2016 №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Шемонаихинского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февраля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Шемонаихинского района"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сельского хозяйства Шемонаихинского района" (далее – Отдел) является государственным органом Республики Казахстан, осуществляет руководство в сфере предпринимательства и сельского хозяйства на территории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071800, Республика Казахстан Восточно-Казахстанская область, Шемонаихинский район, город Шемонаиха, улица Советская,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предпринимательства и сельского хозяйства Шемонаихинского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акимат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Миссия Отдела: обеспечение реализации основных направлений государственной политики в области развития предпринимательства и сельского хозяйства на территории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регулирует торговую деятельность на территории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реализовывает основные направления государственной политики по вопросам развития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туристической деятельности и создание благоприятных условий для ее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организовывает исполнение и реализацию основных направлений экономической реформы на селе и на этой основе определяет перспективы аграрного сектора, тенденции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содействует развитию и становлению различных организационно-правовых форм хозяйствования на селе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проводит мониторинг состояния продовольственной безопасности на территории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условия для развития предпринимательской деятельности и инвестиционного климата на территории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деятельность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создает условия для развития отечественного производства конкурентоспособных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государственную политику и осуществляет координацию в области туристской деятельности на территории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сбор, анализ и представляет в местный исполнительный орган информацию о развитии туризма на территории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разрабатывает и внедряет меры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координирует деятельность по планированию и строительству объектов туристской индустрии на территории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содействие в деятельности детских и молодежных лагерей, объединений туристов и развитии самодеятельности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предоставляет туристскую информацию, в том числе о туристком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государственную поддержку субъектов агропромышленного комплекса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мониторинг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проводит сбор оперативной информации в области агропромышленного комплекса и сельских территорий и представляет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проводит конкурс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ведет учет запасов продовольственных товаров в соответствующем регионе и представляет отчетность в местный исполнительный орган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компетенции, установленной законодательством Республики Казахстан от других государственных органов, должностных лиц, организации и их руководителей, граждан информацию необходимую для выполнения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Шемонаихинского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законодательством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Отделом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