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1415" w14:textId="faf1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осеннем пастбище "Заманбек"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10 июля 2015 года N 15. Зарегистрировано Департаментом юстиции Восточно-Казахстанской области 19 августа 2015 года N 4114. Утратило силу решением акима Кокжиринского сельского округа Тарбагатайского района Восточно-Казахстанской области от 8 сентября 2022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Кокжиринского сельского округа Тарбагатайского района Восточно-Казахстанской области от 08.09.2022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12 июня 2015 года № 361 аким Кокжиринского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осеннем пастбище "Заманбек" Кокжиринского сельского округа в связи с возникновением бешенства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(Б.Кажыкенов),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Кокжиринского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Жанат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"Тарбагатайская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"10" июля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