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3828" w14:textId="e9c3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архитектуры, строительства, жилищно-коммунального хозяйства, пассажирского транспорта и автомобильных дорог Кокпектинского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14 апреля 2015 года № 97. Зарегистрировано Департаментом юстиции Восточно-Казахстанской области 21 мая 2015 года № 3963. Утратило силу - постановлением акимата Кокпектинского района Восточно-Казахстанской области от 06 мая 2016 года № 131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Кокпектинского района Восточно-Казахстанской области от 06.05.2016 № 131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Кокпектинского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 о государственном учреждении "Отдел архитектуры, строительства, жилищно-коммунального хозяйства, пассажирского транспорта и автомобильных дорог Кокпектинского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Кокпектинского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Сагандыков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2015 года № 97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архитектуры, строительства, жилищно-коммунального хозяйства, пассажирского транспорта и автомобильных дорог Кокпектинского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архитектуры, строительства, жилищно-коммунального хозяйства, пассажирского транспорта и автомобильных дорог Кокпектинского района" является государственным органом Республики Казахстан, осуществляет руководство в сфере архитектуры, строительства, жилищно-коммунального хозяйства, пассажирского транспорта и автомобильных дорог, а также осуществляет государственный контроль в области жилищного фондана территории Кокпектинского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архитектуры, строительства, жилищно-коммунального хозяйства, пассажирского транспорта и автомобильных дорог Кокпектинского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архитектуры, строительства, жилищно-коммунального хозяйства, пассажирского транспорта и автомобильных дорог Кокпектинского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архитектуры, строительства, жилищно-коммунального хозяйства, пассажирского транспорта и автомобильных дорог Кокпектинского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архитектуры, строительства, жилищно-коммунального хозяйства, пассажирского транспорта и автомобильных дорог Кокпектинского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архитектуры, строительства, жилищно-коммунального хозяйства, пассажирского транспорта и автомобильных дорог Кокпектинского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учреждение "Отдел архитектуры, строительства, жилищно-коммунального хозяйства, пассажирского транспорта и автомобильных дорог Кокпектинского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учреждение "Отдел архитектуры, строительства, жилищно-коммунального хозяйства, пассажирского транспорта и автомобильных дорог Кокпектинского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071000 Восточно-Казахстанская область, Кокпектинский район, с. Кокпекты, ул. Кабанбай Батыра, 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архитектуры, строительства, жилищно-коммунального хозяйства, пассажирского транспорта, автомобильных дорог Кокпектинского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Учредителем государственного учреждения "Отдел архитектуры, строительства, жилищно-коммунального хозяйства, пассажирского транспорта и автомобильных дорог Кокпектинского района" является "Аппарат акима Кокпектинского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Положение является учредительным документом государственного учреждения "Отдел архитектуры, строительства, жилищно-коммунального хозяйства, пассажирского транспорта и автомобильных дорог Кокпектинского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учреждение "Отдел архитектуры, строительства, жилищно-коммунального хозяйства, пассажирского транспорта и автомобильных дорог Кокпектинского района" осуществляется из местного бюджета Кокпектинского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архитектуры, строительства, жилищно-коммунального хозяйства, пассажирского транспорта и автомобильных дорог Кокпектинского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Режим работы государственного учреждение "Отдел архитектуры, строительства, жилищно-коммунального хозяйства, пассажирского транспорта и автомобильных дорог Кокпектинского района"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Миссия: обеспечение реализации основных направлений государственной политики в области архитектуры строительства жилищных отношений и государственного контроля в сфере управления жилищным фондом, а также жилищно-коммунального хозяйства, пассажирского транспорта и автомобильных дорог на территории Кокпектинского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развитие и становление строительного комплекса, инженерной подготовки и благоустройства территории район;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содействие внедерению основных направлении научно – технического прогресса, передовой технологии в области 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контроля за состоянием жилищно-коммунального хозяйства, пассажирского транспорта и автомобильных дорог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проводит учет государственного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контроль в области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обеспечивает сохранности и ремонт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контроль за соблюдением прав граждан в жилищной сфере и использованием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координация деятельности по реализации утвержденной в установленном законодательством порядке комплексной схемы градостроительного планирования территории района (проекта районной планировки), генеральных планов сельских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предоставление в установленном порядке информации и (или) сведений для внесения в базу данных государственного градостроительного кадастра;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информирование населения о планируемой застройке территории либо иных градостроительных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подготовка решении о реконструкции посредством перепланировки помещений существующих зданий;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на основании решения о предоставлении соответствующего права на землю, утвержденного задания на проектирование, технических условий на подключение к источникам инженерного обеспечения и коммунальных услуг и других исходных материалов (данных) выдают заказчику архитектурно-планировочное задание;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реализация градостроительных проектов, разрабатываемых для развития утвержденных генеральных планов (схем территориального развития)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организация разработки и подготовка для представления на утверждение районному маслихату схем градостроительного развития территории района, а также проектов генеральных планов городов районного значения, поселков и иных сельских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проводит проверки общего имущества объектов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обеспечивает организацию мероприятий по сохранению и надлежащей экспулатации жилищного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государственный контроль в сфере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жилищным фондом;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проводит расследования технологических нарушений на тепловых сетях (магистральных, внутриквартальных);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согласовоывает плановоые ремонты тепловых сетей (магистральных, внутриквартальных);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контроль за подготовкой и осуществлением ремонтно- восстановительных работ по тепловым сетям и их функционированием в осенне-зимний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организовывает регулярные сельские и внутрирайонные перевозки пассажиров и багажа, подготовка предложений по утверждению их маршрутов, организация и проведение конкурсов на право их обслуживания и утверждает расписание движения по маршрутам;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ведет реестр маршрутов регулярных сельских, и внутрирайонных автомобильных перевозок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организовывает перевозки пассажиров и багажа на такси;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ведет реестр физических и юридических лиц, подавших уведомление о начале осуществления деятельности по установке и обслуживанию тахографов;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ведет реестр индивидуальных предпринимателей и юридических лиц, подавших уведомление о начале осуществления деятельности в качестве перевозчика такси;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организовывает работу по строительству, реконструкции, ремонту и содержанию автомобильных дорог общего пользования районного значения, улиц населенных пунктов в соответствии с законодательством Республики Казахстан о государственных закупках и концессиях;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управляет сетью автомобильных дорог районного значения общего пользования,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осуществляет государственный контроль при производстве работ по строительству, реконструкции, ремонту и содержанию автомобильных дорог районного значения общего пользования, улиц в населенных пунктах на территории Кокпектинского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государственного учреждение "Отдел архитектуры, строительства, жилищно-коммунального хозяйства, пассажирского транспорта и автомобильных дорог Кокпектинского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государственного учреждение "Отдел архитектуры, строительства, жилищно-коммунального хозяйства, пассажирского транспорта и автомобильных дорог Кокпектинского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государственного учреждение "Отдел архитектуры, строительства, жилищно-коммунального хозяйства, пассажирского транспорта и автомобильных дорог Кокпектинского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государственного учреждение "Отдел архитектуры, строительства, жилищно-коммунального хозяйства, пассажирского транспорта и автомобильных дорог Кокпектинского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выполнять иные обязанности, входящие в компетенцию государственного учреждение "Отдел архитектуры, строительства, жилищно-коммунального хозяйства, пассажирского транспорта и автомобильных дорог Кокпектинского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запрашивать необходимую информацию с соответствующих государственных органов, учреждений, предприятий и организаций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государственным учреждением "Отдел архитектуры, строительства, жилищно-коммунального хозяйства, пассажирского транспорта и автомобильных дорог Кокпектинского района" осуществляется первым руководителем, который несет персональную ответственность за выполнение возложенных на государственного учреждение "Отдел архитектуры, строительства, жилищно-коммунального хозяйства, пассажирского транспорта и автомобильных дорог Кокпектинского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учреждение "Отдел архитектуры, строительства, жилищно-коммунального хозяйства, пассажирского транспорта и автомобильных дорог Кокпектинского района" назначается на должность и освобождается от должности акимом Кокпектинского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государственного учреждение "Отдел архитектуры, строительства, жилищно-коммунального хозяйства, пассажирского транспорта и автомобильных дорог Кокпектинского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Полномочия руководителя: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государственного учреждение "Отдел архитектуры, строительства, жилищно-коммунального хозяйства, пассажирского транспорта и автомобильных дорог Кокпектинского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государственного учреждение "Отдел архитектуры, строительства, жилищно-коммунального хозяйства, пассажирского транспорта и автомобильных дорог Кокпектинского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государственного учреждение "Отдел архитектуры, строительства, жилищно-коммунального хозяйства, пассажирского транспорта и автомобильных дорог Кокпектинского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государственного учреждение "Отдел архитектуры, строительства, жилищно-коммунального хозяйства, пассажирского транспорта и автомобильных дорог Кокпектинского района"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государственного учреждение "Отдел архитектуры, строительства, жилищно-коммунального хозяйства, пассажирского транспорта и автомобильных дорог Кокпектинского района" в пределах лимита штатной численности и структуры, утвержденных постановлением акимата Кокпектинского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учреждение "Отдел архитектуры, строительства, жилищно-коммунального хозяйства, пассажирского транспорта и автомобильных дорог Кокпектинского района"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Государственное учреждение "Отдел архитектуры, строительства, жилищно-коммунального хозяйства, пассажирского транспорта и автомобильных дорог Кокпектинского района"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учреждение "Отдел архитектуры, строительства, жилищно-коммунального хозяйства, пассажирского транспорта и автомобильных дорог Кокпектинского района"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Имущество, закрепленное за государственным учреждением "Отдел архитектуры, строительства, жилищно-коммунального хозяйства, пассажирского транспорта и автомобильных дорог Кокпектинского района",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"Отдел архитектуры, строительства, жилищно-коммунального хозяйства, пассажирского транспорта и автомобильных дорог Кокпектинского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упразднение государственного учреждение "Отдел архитектуры, строительства, жилищно-коммунального хозяйства, пассажирского транспорта и автомобильных дорог Кокпектинского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предприятие на праве хозяйственного ведение "Кокпекты" акимата Кокпектинского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предприятие на праве хозяйственного ведение "Самар" акимата Кокпектинского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