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27f8" w14:textId="5ab2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финансов Кокпектинского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08 апреля 2015 года № 78. Зарегистрировано Департаментом юстиции Восточно-Казахстанской области 14 мая 2015 года № 3942. Утратило силу - постановлением акимата Кокпектинского района Восточно-Казахстанской области от 06 мая 2016 года № 1234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Кокпектинского района Восточно-Казахстанской области от 06.05.2016 № 134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экономики и финансов Кокпектинского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 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апреля 2015 года № 78 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финансов Кокпектинского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финансов Кокпектинского района" является государственным органом Республики Казахстан, осуществляет в пределах своей компетенции функции в сфере стратегического, экономического, бюджетного планирования и исполнения районного бюджета, ведения бухгалтерского, бюджетного учета и бюджетной отчетности по исполнению районного бюджета, составления консолидированной финансовой отчетности, управления коммунальной собственностью на территории Кокпектинского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экономики и финансов Кокпектинского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экономики и финансов Кокпектинского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экономики и финансов Кокпектинского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экономики и финансов Кокпектинского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экономики и финансов Кокпектинского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финансов Кокпектинского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экономики и финансов Кокпектинского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071000, Республика Казахстан, Восточно-Казахстанская область, Кокпектинский район, село Кокпекты, улица Ш.Фахрутдинова № 44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экономики и финансов Кокпектинского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экономики и финансов Кокпектинского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Учредителем государственного учреждения "Отдел экономики и финансов Кокпектинского района" является государство в лице местного исполнительного органа Кокпектинского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экономики и финансов Кокпектинского района" осуществляется из местного бюджета Кокпектинского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экономики и финансов Кокпектинского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экономики и финансов Кокпектинского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Режим работы государственного учреждения "Отдел экономики и финансов Кокпектинского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экономики и финансов Кокпектинского района": осуществление государственного управления в сфере стратегического, экономического и бюджетного планирования, реализация приоритетных направлений социально-экономического развития района, обеспечение исполнения районного бюджета, эффективное управление районной коммунальной собственностью.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государственного учреждения "Отдел экономики и финансов Кокпектинского района":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основных направлений социально-экономической политики и осуществление мониторинга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разработка проекта районного (местного) бюджета на предстоящий финансовый год на основе экономически обоснованного планирования доходов и расходов в соответствии с действующим законодательством и организация его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экономический анализ, прогнозирование социально-экономического развития района и оценка хода реформ;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исполнение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ведение бюджетного учета и составление бюджетной отчетности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управление районным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"Отдел экономики и финансов Кокпектинского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организовывает разработку прогноза социально - экономического развития и бюджетных параметров Кокпектинского района и участвует в разработке и обеспечении реализации районных программ развития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ожидаемый объем поступлений денег в бюджет в предстоящем плановом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направляет информацию в районную бюджетную комиссию о необходимости пересмотра годовых плановых назначений по отдельным бюджетным программам (подпрограммам) как в текущем, так и в предстоящем плановом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анализирует и прогнозирует наличность денежных ресурсов по местному бюджету;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ведет мониторинг за ходом освоения бюджета развития,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анализ и оценку управления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работу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деятельность администраторов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составляет прогноз потоков наличности, который является процессом по определению ожидаемых объемов поступлений в бюджет и исполнения расходов на планируемый период, профицита (дефицита) наличности и источников его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составляет, утверждает и ведет сводные планы финансирования по обязательствам, сводные планы поступлений и финансирования по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регистрацию бюджетных кредитов, выданных за счет средств бюджета, их учет и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бюджетный мониторинг посредством систематического сбора и анализа показателей исполнения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согласовывает утверждаемый администраторами бюджетных программ сводный план поступлений и расходов денег от реализации товаров (работ, услуг) государственного учреждения, остающихся в его распоряжении;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управляет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проводит мониторинг движения денег на контрольном счете наличности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ведение бюджетного учета и отчетности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рассматривает ходатайства о выделении средств из резерва акимата района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ежегодную оценку эффективности деятельности исполнительных органов, финансируемых из районного бюджета по управлению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организует и проводит мониторинг осуществления государственных закупок государственными органами, учреждениями 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разрабатывает нормативные правовые акты в сфере управления государственным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управляет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закрепляет районное коммунальное имущество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организует учет районного коммунального имущества, обеспечивает его эффективное использование, в установленном порядке ведет реестр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осуществляет приватизацию районного коммунального имущества,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предоставляет районное коммунальное имущество без права выкупа в имущественный наем (аренду), доверительное управление физическим лицам и негосударственным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передает районное коммунальное имущество в безвозмездное пользование государственным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осуществляет контроль за выполнением доверительным управляющим обязательств по договору доверительного управления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организует работу по передаче государственного имущества из одного вида государственной собственности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организует работу по приобретению государством прав на имущество по договору дарения;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проводит анализ предоставления в имущественный наем (аренду) имущества, закрепленного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осуществляет организацию и проведение мониторинга функционирования и эффективности управления районными коммунальными государственными предприятиями, товариществами с ограниченной ответственностью с участием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согласовывает списание имущества государственных учреждений, содержащихся за счет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осуществляет работу по выявлению и упорядочению учета бесхозяйных объектов,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"Отдел экономики и финансов Кокпектинского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государственного учреждения "Отдел экономики и финансов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государственного учреждения "Отдел экономики и финансов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государственного учреждения "Отдел экономики и финансов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государственного учреждения "Отдел экономики и финансов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государственного учреждения "Отдел экономики и финансов Кокпектинского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экономики и финансов Кокпектинского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финансов Кокпектинского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экономики и финансов Кокпектинского района" назначается на должность и освобождается от должности акимом Кокпектинского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экономики и финансов Кокпектинского района" действует на принципах единоначалия, самостоятельно решает вопросы деятельности государственного учреждения "Отдел экономики и финансов Кокпектинского района" в соответствии с его компетенцией, определяемой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экономики и финансов Кокпектинского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государственного учреждения "Отдел экономики и финансов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государственного учреждения "Отдел экономики и финансов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государственного учреждения "Отдел экономики и финансов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государственного учреждения "Отдел экономики и финансов Кокпектинского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государственного учреждения "Отдел экономики и финансов Кокпектинского района" в пределах лимита штатной численности и структуры, утвержденных постановлением акимата Кокпектинского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экономики и финансов Кокпектинского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Государственное учреждение "Отдел экономики и финансов Кокпектинского района"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экономики и финансов Кокпектинского района"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государственным учреждением "Отдел экономики и финансов Кокпектинского района",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экономики и финансов Кокпектинского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"Отдел экономики и финансов Кокпектинского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