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1ae" w14:textId="366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ч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4 февраля 2015 года N 2. Зарегистрировано Департаментом юстиции Восточно-Казахстанской области 16 марта 2015 года N 3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08 декабря 1993 года "Об административно – территориальном устройстве Республики Казахстан"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03 сентября 2014 года и учитывая мнение населения улицы Павлодарская села Курчум, аким Курч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Павлодарская села Курчум – на улицу имени "Уайс Сұлтанғаз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ельского округа К.Замз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