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7434a" w14:textId="4a743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внутренней политики, культуры и развития языков Курчумского района Восточно-Казахстанской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Курчумского района Восточно-Казахстанской области от 16 марта 2015 года № 89. Зарегистрировано Департаментом юстиции Восточно-Казахстанской области 03 апреля 2015 года № 3815. Утратило силу - постановлением акимата Курчумского района Восточно-Казахстанской области от 10 июня 2016 года № 209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Курчумского района Восточно-Казахстанской области от 10.06.2016 № 209.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 акимат Курчумского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положение о государственном учреждении "Отдел экономики и финансов Курчумского района Восточно-Казахстанской области",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Курчумского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А.Сеитов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"16" марта 2015 года № 89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внутренней политики, культуры и развития языков Курчумского района"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внутренней политики, культуры и развития языков Курчумского района" (далее - Отдел) является государственным органом Республики Казахстан, осуществляет руководство в сфере внутренней политики, культуры и развития языков на территории Курчумского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Отдел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Отдел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Отдел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Отдел по вопросам своей компетенции в установленном законодательством порядке принимает решения, оформляемые приказами руководителя Отдела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Отдела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юридического лица: 071200, Республика Казахстан, Восточно-Казахстанская область, Курчумский район, село Курчум, улица Аблайхана, 86.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государственного органа - государственное учреждение "Отдел внутренней политики, культуры и развития языков Курчумского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Учредителем Отдела является Государство в лице местного исполнительного органа Курчумского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Финансирование деятельности Отдела осуществляется из местного бюджета Курчумского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Отделу запрещается вступать в договорные отношения с субъектами предпринимательства на предмет выполнения обязанностей, являющихся функциями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Режим работы Отдела устанавливается правилами внутреннего трудового распорядка и не должен противоречить нормам трудового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Отдела: реализация государственной политики, направленной на сохранение общественно-политической стабильности и единства народа в районе, укрепление государственности, повышение конкурентоспособности информационного пространства района, а также на поддержку и развитие институтов гражданского общества, культуры и языков.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Задачи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обеспечивает внутриполитическую стабильность;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координирует работу местных исполнительных органов района, а также организовывает проведение комплекса информационно - разъяснительной работы среди населения по пропаганде основных приоритетов Стратегии развития Казахстана до 2050 года, ежегодных Посланий Президента страны, приоритетов государственной внутренней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укрепляет конструктивное взаимодействие с политическими партиями, общественно-политическими организациями и религиозными конфессиями, а также с другими общественными объединениями, профессиональными союзами, национально-культурными центрами;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организовывает работу по вопросам государственной информационной политики и мониторинга средств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принимает меры, направленные на возрождение, сохранение, развитие и распространения культуры народа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принимает меры по недопущению в области культуры пропаганды или агитации насильственного изменения конституционного строя, нарушения целостности Республики Казахстан, подрыва безопасности государства, войны, социального, расового, национального, религиозного, сословного и родового превосходства, а также культа жестокости и насилия;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всемерно развивает государственный язык, укрепляет его авторитет, создает все необходимые организационные, материально-технические условия для свободного и бесплатного овладения государственным языком всеми гражданами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реализовывает государственную информационную политику через средства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проводит изучение и анализ религиозной ситуации в районе;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вносит в уполномоченный орган в сфере религиозной деятельности предложения по совершенствованию законодательства Республики Казахстан о религиозной деятельности и религиозных объединениях;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проводит разъяснительную работу на местном уровне по вопросам, относящимся к его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оказывает информационную, консультативную, методическую поддержку неправительственным организациям, осуществляющим государственный социальный Заказ;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осуществляет контроль за использованием (установлением, размещением) государственных символов Республики Казахстан на территории Курчумского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организовывает работу по учету, охране и использованию памятников истории, материальной и духовной культуры местного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осуществляет проведение зрелищных культурно-массовых мероприятий района, а также смотров, фестивалей и конкурсов среди любительских творческих объединений;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выступает заказчиком по строительству, реконструкции и ремонту объектов культурного назначения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вносить на рассмотрение руководству района предложения по вопросам, входящим в компетенцию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рамках компетенции, предусмотренной законодательством Республики Казахстан привлекать работников других отделов местных исполнительных органов района для рассмотрения и совместной разработки вопросов, касающихся деятельности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инициировать проведение в установленном порядке совещаний по вопросам, входящим в компетенцию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запрашивать в рамках компетенции установленной законодательством Республики Казахстан от других государственных органов, должностных лиц, организаций и их руководителей, граждан информацию необходимую для выполнения своих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давать консультации по вопросам, входящим в компетенцию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представлять необходимые материалы и информацию в пределах своей компетенции и в рамках законодательства в случае официального запроса об этом юридических и физических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выполнять иные обязанности, входящие в компетенцию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Отделом осуществляется первым руководителем, который несет персональную ответственность за выполнение возложенных на Отдел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Отдела назначается на должность и освобождается от должности акимом Курчумского района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Отдела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руководителя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установленном законодательстве порядке назначает на должности и освобождает от должностей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установленном законодательством порядке осуществляет поощрение и налагает дисциплинарные взыскания на сотрудников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пределах своей компетенции издает приказы, дает указания, подписывает служебную документацию;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утверждает должностные инструкции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представляет интересы Отдела в государственных органах,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утверждает штатное расписание Отдела в пределах лимита штатной численности и структуры, утвержденных постановлением акимата Курчумского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 принимает необходимые меры по </w:t>
      </w:r>
      <w:r>
        <w:rPr>
          <w:rFonts w:ascii="Times New Roman"/>
          <w:b w:val="false"/>
          <w:i w:val="false"/>
          <w:color w:val="000000"/>
          <w:sz w:val="28"/>
        </w:rPr>
        <w:t>противодействию коррупции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несет за это персональную </w:t>
      </w:r>
      <w:r>
        <w:rPr>
          <w:rFonts w:ascii="Times New Roman"/>
          <w:b w:val="false"/>
          <w:i w:val="false"/>
          <w:color w:val="000000"/>
          <w:sz w:val="28"/>
        </w:rPr>
        <w:t>ответственность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обеспечивает равный доступ мужчин и женщин к государственной службе в соответствии с их опытом, способностями и профессиональной подготовкой;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руководителя Отдела в период его отсутствия осуществляется лицом, его замещающим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Отдел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Отдела формируется за счет имущества, переданного ему собственником, а также имущества,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Имущество, закрепленное за Отделом, относится к </w:t>
      </w:r>
      <w:r>
        <w:rPr>
          <w:rFonts w:ascii="Times New Roman"/>
          <w:b w:val="false"/>
          <w:i w:val="false"/>
          <w:color w:val="000000"/>
          <w:sz w:val="28"/>
        </w:rPr>
        <w:t>коммунальной собственности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и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25.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упразднение Отдела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находящихся в ведении государственного органа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Коммунальное государственное учреждение "Молодежный центр" акимата Курчумского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казенное коммунальное предприятие "Культурного досуга Курчумского района отдела культуры управления культуры Восточно Казахстанской области" акимата Курчумского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