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a92" w14:textId="787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05 марта 2015 года № 62. Зарегистрировано Департаментом юстиции Восточно-Казахстанской области 19 марта 2015 года № 3748.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Курчумского района",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марта 2015 года № 62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Курчумского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Курчумского района" (далее - Отдел) является государственным органом Республики Казахстан, осуществляет руководство в сфере ветеринарии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071200, Республика Казахстан, Восточно-Казахстанская область, Курчумский район, село Курчум, улица Барак Батыра,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Курчумского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Курчумского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Курчумского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Курчумского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Курчумского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акимата Курчумского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акимата Курчумского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Курчумского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Курчумского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Курчумского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"Курчум-Вет"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