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a4b8" w14:textId="ff8a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жилищно-коммунального хозяйства, пассажирского транспорта, автомобильных дорог и жилищной инспекции Зыряновского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09 февраля 2015 года N 36. Зарегистрировано Департаментом юстиции Восточно-Казахстанской области 27 февраля 2015 года N 3708. Утратило силу - постановлением акимата Зыряновского района Восточно-Казахстанской области от 9 декабря 2016 года № 428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Зыряновского района Восточно-Казахстанской области от 09.12.2016 № 428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Зыряновского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положение о государственном учреждении "Отдел жилищно-коммунального хозяйства, пассажирского транспорта, автомобильных дорог и жилищной инспекции Зыряновского района",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Салимов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хозяйства, пассажирского транспорта, автомобильных дорог и жилищной инспекции Зыряновского района"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жилищно-коммунального хозяйства, пассажирского транспорта, автомобильных дорог и жилищной инспекции Зыряновского района" (далее - Отдел) является государственным органом Республики Казахстан, осуществляет руководство в сфере жилищно-коммунального хозяйства, пассажирского транспорта и автомобильных дорог, а также осуществляет государственный контроль в области жилищного фонда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070800, Республика Казахстан, Восточно-Казахстанская область, Зыряновский район, город Зыряновск, улица Ленина,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 и жилищной инспекции Зыряновского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Режим работы Отдела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обеспечение реализации основных направлений государственной политики в области жилищных отношений и государственного контроля в сфере управления жилищным фондом, а также жилищно-коммунального хозяйства, пассажирского транспорта и автомобильных дорог на территории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осуществляет контроль за состоянием жилищно-коммунального хозяйства, пассажирского транспорта и автомобильных дорог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проводит учет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обеспечивает сохранность и ремонт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осуществляет контроль за соблюдением прав граждан в жилищной сфере и использованием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проводит проверки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осуществляет государственный контроль в сфере управления жилищным фондом;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проводит расследования технологических нарушений на тепловых сетях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согласовывает плановые ремонты тепловых сетей (магистральных, внутриквартальных);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контроль за подготовкой и осуществлением ремонтно-восстановительных работ по тепловым сетям и их функционированием в осенне-зимний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организовывает регулярные городские (сельские) пригородные и внутрирайонные перевозки пассажиров и багажа, утверждает их маршруты, организовывает и проводит конкурсы на право их обслуживания и утверждает расписание движения по маршрутам;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ведет реестр маршрутов регулярных городских (сельских), пригородных и внутрирайонных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организовывает перевозки пассажиров и багажа на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ведет реестр физических и юридических лиц, подавших уведомление о начале осуществления деятельности по установке и обслуживанию тахографов;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ведет реестр индивидуальных предпринимателей и юридических лиц, подавших уведомление о начале осуществления деятельности в качестве перевозчика такси;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организовывает работу по строительству, реконструкции, ремонту и содержанию автомобильных дорог общего пользования районного значения, улиц населенных пунктов в соответствии с законодательством Республики Казахстан о государственных закупках и концессиях;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разрабатывает предложения по передаче в концессию участков автомобильных дорог (мостовых переходов), порядка и условий их эксплуатации, размера ставок за проезд по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управляет сетью автомобильных дорог районного значения общего пользования, улиц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осуществляет государственный контроль при производстве работ по строительству, реконструкции, ремонту и содержанию автомобильных дорог районного значения общего пользования, улиц в городах и иных населенных пунктах на территории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руководству района предложения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компетенции, предусмотренной законодательством Республики Казахстан привлекать работников других отделов местных исполнительных органов района для рассмотрения и совместной разработки вопросов, касающихся деятельности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инициировать проведение в установленном порядке совещаний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организаций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давать консультации по вопросам, входящим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выполнять иные обязанности, входящие в компетенцию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Отделом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Зыряновского района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осуществляет поощрение и налагает дисциплинарные взыскания на сотрудников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Отдела в пределах лимита штатной численности и структуры, утвержденных постановлением акимата Зыряновского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руководителя Отдела в период его отсутствия осуществляется лицом, его замещающим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Отделом,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Отдела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предприятие "Теплоцентраль"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предприятие "Водоканал"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Коммунальное государственное предприятие "БухтармаИнфраСервис" акимата Зыряновского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