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658" w14:textId="eeab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9 февраля 2015 года № 76. Зарегистрировано Департаментом юстиции Восточно-Казахстанской области 27 февраля 2015 года № 3714. Утратило силу - постановлением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сельского хозяйства Зайсанского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76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Зайсанского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Зайсанского района" (далее - Отдел) является государственным органом Республики Казахстан, осуществляет руководство в сфере сельского хозяйства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070700, Республика Казахстан, Восточно-Казахстанская область, Зайсанский район, город Зайсан, улица Жангелдина,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Зайсанского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развития сельского хозяйства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проводит мониторинг состояния продовольственной безопасности на территории Зайсанского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Зайсанского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