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c7c8" w14:textId="df7c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от 6 марта 2015 года № 69 "Об утверждении положения о государственном учреждении "Отдел ветеринарии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22 апреля 2015 года № 113. Зарегистрировано Департаментом юстиции Восточно-Казахстанской области 21 мая 2015 года № 3956. Утратило силу - постановлением акимата Бородулихинского района Восточно-Казахстанской области от 23 сентября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23.09.2016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6 марта 2015 года № 69 "Об утверждении положения о государственном учреждении "Отдел ветеринарии Бородулихинского района Восточно-Казахстанской области" (зарегистрированном в Реестре государственной регистрации нормативных правовых актов за № 3814 от 3 апреля 2015 года, опубликованное в районной газете "Пульс Района" от 10 апреля 2015 года № 30 (6858))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 Нургожина.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