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950b" w14:textId="c399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18 ноября 2015 года № 740. Зарегистрировано Департаментом юстиции Восточно-Казахстанской области 07 декабря 2015 года № 4264. Утратило силу - постановлением акимата Аягозского района Восточно-Казахстанской области от 05 мая 2016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05.05.2016 № 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ветеринарии Аягозского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16 февраля 2015 года номер 130 "Об утверждении положения о государственном учреждении "Отдел ветеринарии Аягозского района" зарегистрировано в Реестре государственной регистрации нормативных правовых актов за номером 3735, опубликовано в газете "Аягөз жаңалықтары" за номером 26 от 1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Д.Жоргекбаев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ноября 2015 года № 740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Аягозского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Аягозского района" (далее - Отдел) является государственным органом Республики Казахстан, осуществляет руководство в сфере ветеринарии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070200, Республика Казахстан, Восточно-Казахстанская область, Аягозский район, город Аягоз, улица Б.Момышулы,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ветеринарии Аягозского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Аягозского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Аягозского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проведение ветеринарных мероприятий по энзоотическим болезням животных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организовывает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организовывает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Законом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Аягозского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Реорганизация и упразднение Отдела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"Ветеринарная служба Аягозского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