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af695" w14:textId="63af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Аягозского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01 апреля 2015 года N 238. Зарегистрировано Департаментом юстиции Восточно-Казахстанской области 03 апреля 2015 года N 3809. Утратило силу - постановлением акимата Аягозского района Восточно-Казахстанской области от 13 апреля 2015 года № 279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13.04.2015  № 279.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сельского хозяйства Аягозского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"01" апреля 2015 года № 238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сельского хозяйства Аягозского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сельского хозяйства Аягозского района" (далее - Отдел) является государственным органом Республики Казахстан, осуществляет руководство в сфере сельского хозяйства на территории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070200, Республика Казахстан, Восточно-Казахстанская область, Аягозский район, город Аягоз, улица Б. Момышулы,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сельского хозяйства Аягозского района".10. Учредителем Отдела является государственное учреждение "Аппарат акима Аягозского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Отдела осуществляется из местного бюджета Аягозского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Отдела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Отдела: обеспечение реализации основных направлений государственной политики в сфере сельского хозяйства на территории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организовывает исполнение и реализацию основных направлений экономической реформы на селе и на этой основе определяет перспективы аграрного сектора, тенденции его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оказывает содействие в формировании рыночной инфраструктуры и организационных структур рыночного типа, проводит единую финансово-инвестиционную политику и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содействует развитию и становлению различных организационно-правовых форм хозяйствования на селе на основе частной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и содействует внедрению основных направлений научно-технического прогресса, путей и методов их реализации, пропаганды достижений науки и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проводит мониторинг состояния продовольственной безопасности на территории Аягозского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Функции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государственную поддержку субъектов агропромышленного комплекса в соответствии с требованиями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осуществляет государственную техническую инспекцию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проводит мониторинг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сбор оперативной информации в области агропромышленного комплекса и сельских территорий и представляет ее местному исполнительному органу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 конкурс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ведет учет запасов продовольственных товаров в соответствующем регионе и представляет отчетность в местный исполнительный орган Восточно-Казахстанской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в интересах местного государственного управления иные полномочия, возлагаемые на местные исполнительные органы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назначается на должность и освобождается от должности акимом Аягозского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Аягозского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