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1ba3" w14:textId="a571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Абайского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10 апреля 2015 года № 910. Зарегистрировано Департаментом юстиции Восточно-Казахстанской области 14 мая 2015 года № 3936. Утратило силу - постановлением акимата Абайского района Восточно-Казахстанской области от 04 мая 2016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04.05.2016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Абайского района Восточно-Казахстанской области"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Мусапирбеков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2015 года № 910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образования 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 Абайского района Восточно-Казахстанской области" является государственным органом Республики Казахстан, осуществляет руководство в сфере дошкольного воспитания, начального, основного среднего и общего среднего образования на территории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образования Абайского района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образования Абайского района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образования Абайского района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образования Абайского района Восточно-Казахстанской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образования Абайского района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образования Абайского района Восточно-Казахстанской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070100, Республика Казахстан, Восточно-Казахстанская область, Абайский район, село Караул, улица Кутжанова,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образования Абайского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образования Абайского района Восточно-Казахстанской области" является Государство в лице местного исполнительного органа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 Абайского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образования Абайского района Восточно-Казахстанской области" осуществляется из местного бюджета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образования Абайского района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государственного учреждения "Отдел образования Абайского района Восточно-Казахстанской области"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"Отдел образования Абайского района Восточно-Казахстанской области": реализация основных направлений государственной политики в сфере образования на территории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государственного учреждения "Отдел образования Абайского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приобщение к достижениям отечественной и мировой культуры, изучение истории, обычаев и традиций казахского и других народов республики, овладение казахским, русским, иностранным языками.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"Отдел образования Абайского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организует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бесплатное и льготное питание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"Отдел образования Абайского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государственного учреждения "Отдел образования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учреждения "Отдел образования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образования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образования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государственного учреждения "Отдел образования Абайского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образования Абайского района Восточно-Казахстанской области"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образования Абайского района Восточно-Казахстанской области" назначается на должность и освобождается от должности акимом Абайского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образования Абайского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образования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образования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 "Отдел образования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образования Абайского района Восточно-Казахстанской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учреждения "Отдел образования Абайского района Восточно-Казахстанской области" в пределах лимита штатной численности и структуры, утвержденных постановлением акимата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образования Абайского района Восточно-Казахстанской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"Отдел образования Абайского района Восточно-Казахстанской области"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образования Абайского района Восточно-Казахстанской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образования Абайского района Восточно-Казахстанской области",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"Отдел образования Абайского района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образования Абайского района Восточно-Казахстанской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"Общеобразовательная средняя школа-лицей имени Абая";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"Общеобразовательная Караульская гимназия";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"Средняя школа имени Шакерима";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"Средняя школа имени Кокбая";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"Средняя школа имени М. Ауэзова";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"Средняя обшеобразовательная школа имени Ш. Абенова";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"Средняя школа имени С. Бекбосынова";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коммунальное государственное учреждение "Средняя школа имени Ж. Молдагалиева";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"Средняя школа имени Ш. Токжигитова";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"Медеуская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"Основная средняя школа имени Мамая";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казенное предприятие "Музыкальная школа имени Жанибека Карменова";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казенное предприятие "Детская художественная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казенное предприятие "Ясли-сад имени Баян Байгожиной";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казенное предприятие "Ясли-сад Балауса";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казенное предприятие "Ясли-сад Балбобек";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"Абайский районный интернат для детей из многодетных и малообеспеченных семей".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