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35fc" w14:textId="41d3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города Риддера"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16 марта 2015 года № 308. Зарегистрировано Департаментом юстиции Восточно-Казахстанской области 10 апреля 2015 года № 3869. Утратило силу - постановлением акимата города Риддера Восточно-Казахстанской области от 03 мая 2016 года № 338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Риддера Восточно-Казахстанской области от 03.05.2016 № 338 (вступает в силу с момента подписания и вводится в действие с 18 мая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занятости и социальных программ города Риддера",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Риддера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Риддера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марта 2015 года № 308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 о государственном учреждении "Отдел занятости и социальных программ города Риддера"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занятости и социальных программ города Риддера" (далее - Отдел) является государственным органом Республики Казахстан, осуществляет руководство в реализации единой государственной политики в области занятости и социальных программ на территории города Риддера.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071300, Республика Казахстан, Восточно-Казахстанская область, город Риддер, улица Семеновой,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занятости и социальных программ города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Отдела является Государство в лице местного исполнительного органа города Риддера.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 города Риддера.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Режим работы Отдела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Миссия Отдела: обеспечение реализации основных направлений государственной политики в области занятости и социальной защиты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Задачи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обеспечение равных возможностей гражданам Республики Казахстан, иностранцам и лицам без гражданства, постоянно проживающим в Республике Казахстан, на свободный выбор рода деятельности и профессии, справедливых и благоприятных условий труда, социальной защиты от безработицы;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обеспечение продуктивной занятости, сокращение безработицы, содействие в создание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формирование единой информационной базы рынка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координация деятельности государственных органов по разработке и реализации мер, обеспечивающих занятость населения и осуществление контроля за их выполнением;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обеспечение участия представителей работодателей, работников и общественных организаций в разработке и реализации государственной политики 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обеспечение гарантированности социальной защиты, доступности медицинской, социальной и профессиональной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обеспечение доступности и равноправия инвалидов, наряду с другими гражданами, на охрану здоровья, образование и свободный выбор рода деятельности, в том числе трудовой;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общественными объединениями и иными организациями, осуществляющими функции по защите прав и законных интересов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реализация программ социальной защиты населения, оказания государственной адресной социальной помощи социально уязвимым слоям населения, оказание благотворительной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оказывает жилищную помощь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ежегодно определяет целевые группы, проживающие на территории города Риддера и социальные меры по их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поддерживает создание дополнительных рабочих мест через развитие индивидуального предпринимательства,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общественные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реализует программы содействия занятости населения и снижения бедности;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решает вопросы социальной защиты населения, охраны материнства и детства, оказывает адресную помощь социально уязвимым слоям населения, координирует оказание им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организует работы по оказанию мер социальной поддержки специалистов здравоохранения, образования, социального обеспечения, культуры и спорта, работающих и проживающих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реализует государственную политику в сфере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реализацию региональных программ реабилитации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города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города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выполнять иные обязанности, входящие в компетенцию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назначается на должность и освобождается от должности акимом города Риддера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города Риддера;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</w:t>
      </w:r>
      <w:r>
        <w:rPr>
          <w:rFonts w:ascii="Times New Roman"/>
          <w:b w:val="false"/>
          <w:i w:val="false"/>
          <w:color w:val="000000"/>
          <w:sz w:val="28"/>
        </w:rPr>
        <w:t>ответственность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Отдел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Отделом, относится к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"Центр занятости" акимата города Риддера.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