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35fc" w14:textId="41d3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города Риддера"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16 марта 2015 года № 308. Зарегистрировано Департаментом юстиции Восточно-Казахстанской области 10 апреля 2015 года № 3869. Утратило силу - постановлением акимата города Риддера Восточно-Казахстанской области от 03 мая 2016 года № 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Риддера Восточно-Казахстанской области от 03.05.2016 № 338 (вступает в силу с момента подписания и вводится в действие с 18 мая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занятости и социальных программ города Риддера",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марта 2015 года № 308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государственном учреждении "Отдел занятости и социальных программ города Риддера"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города Риддера" (далее - Отдел) является государственным органом Республики Казахстан, осуществляет руководство в реализации единой государственной политики в области занятости и социальных программ на территории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071300, Республика Казахстан, Восточно-Казахстанская область, город Риддер, улица Семеновой,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занятости и социальных программ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Государство в лице местного исполнительного органа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Миссия Отдела: обеспечение реализации основных направлений государственной политики в области занятости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обеспечение равных возможностей гражданам Республики Казахстан, иностранцам и лицам без гражданства, постоянно проживающим в Республике Казахстан, на свободный выбор рода деятельности и профессии, справедливых и благоприятных условий труда, социальной защиты от безработицы;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обеспечение продуктивной занятости, сокращение безработицы, содействие в создание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формирование единой информационной базы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координация деятельности государственных органов по разработке и реализации мер, обеспечивающих занятость населения и осуществление контроля за их выполнением;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обеспечение участия представителей работодателей, работников и общественных организаций в разработке и реализации государственной политики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гарантированности социальной защиты, доступности медицинской, социальной и профессиональной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доступности и равноправия инвалидов, наряду с другими гражданами, на охрану здоровья, образование и свободный выбор рода деятельности, в том числе трудовой;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общественными объединениями и иными организациями, осуществляющими функции по защите прав и законных интересов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реализация программ социальной защиты населения, оказания государственной адресной социальной помощи социально уязвимым слоям населения, оказание благотворительной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оказывает жилищную помощь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ежегодно определяет целевые группы, проживающие на территории города Риддера и социальные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реализует программы содействия занятости населения и снижения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решает вопросы социальной защиты населения, охраны материнства и детства, оказывает адресную помощь социально уязвимым слоям населения, координирует оказание им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работы по оказанию мер социальной поддержки специалистов здравоохранения, образования, социального обеспечения, культуры и спорта, работающих и проживающих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реализует государственную политику в сфере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реализацию региональных программ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города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города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назначается на должность и освобождается от должности акимом города Риддера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города Риддера;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Отделом, относится к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"Центр занятости" акимата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