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0f0d" w14:textId="02f0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Шардаринского района" акимата Шардаринского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9 февраля 2015 года № 63. Зарегистрировано Департаментом юстиции Южно-Казахстанской области 13 февраля 2015 года № 3023. Утратило силу постановлением акимата Шардаринского района Южно-Казахстанской области от 29 апреля 2016 года № 206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Шардаринского района Южно-Казахстанской области от 29.04.2016 № 206.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акимат Шардаринского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Шардаринского района" акимата Шардаринского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Шардаринского района"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территорий Шардаринского района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Шардаринского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Т. Байтурганову.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Айтуреев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2015 года № 63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занятости и социальных программ Шардаринского района" акимата Шардаринского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занятости и социальных программ Шардаринского района" акимата Шардаринского района является государственным органом Республики Казахстан, осуществляющим руководство в сфере занятости, социальных программ и государственной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занятости и социальных программ Шардаринского района" акимата Шардаринского района имеет ведомство: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Коммунальное государственное учреждение "Центр занятости населения Шардаринского района" отдела занятости социальных программ Шардаринского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занятости и социальных программ Шардаринского района" акимата Шардаринского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занятости и социальных программ Шардаринского района" акимата Шардаринского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занятости и социальных программ Шардаринского района" акимата Шардаринского района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занятости и социальных программ Шардаринского района" акимата Шардаринского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занятости и социальных программ Шардаринского района" акимата Шардаринского района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учреждение "Отдел занятости и социальных программ Шардаринского района" акимата Шардаринского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учреждение "Отдел занятости и социальных программ Шардаринского района" акимата Шардаринского района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учреждения: Республика Казахстан, Южно-Казахстанская область, город Шардара, улица Казыбек би б/н, индекс 161400.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занятости и социальных программ Шардаринского района" акимата Шардаринского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учреждение "Отдел занятости и социальных программ Шардаринского района" акимата Шардаринского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учреждение "Отдел занятости и социальных программ Шардаринского района" акимата Шардаринского района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занятости и социальных программ Шардаринского района" акимата Шардаринского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государственное учреждение "Отдел занятости и социальных программ Шардаринского района" акимата Шардаринского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"Отдел занятости и социальных программ Шардаринского района" акимата Шардаринского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государственное учреждения "Отдел занятости и социальных программ Шардаринского района" акимата Шардаринского района: реализация государственной политики в сфере занятости, социальных программ, предоставления специальных социальных услуг и государственной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основной задачей государственного учреждения "Отдел занятости и социальных программ Шардаринского района" акимата Шардаринского района является занятость, реализация социальных программ, предоставления специальных социальных услуг и государственная регистрация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ежегодно определяет целевые группы, проживающие на территории района, и социальных меры по их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поддерживает создание дополнительных рабочих мест через развитие индивидуального предпринимательства,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оказывает социальную защиту безработным;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организует общественные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разрабатывает постановление акимата района об установлении квоты рабочих мест для инвалидов в размере трех процентов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организует специальные рабочие места для трудоустройства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организует оказание социальной и благотворительной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организует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разрабатывает постановление акимата района 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разрабатывает постановление акимата района об установлении квоты рабочих мест для несовершеннолетних выпускников интернатных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содействует деятельности учреждений и органов, исполняющих уголовные наказания и иные меры уголовно-правового воздействия;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координирует оказания социально-правовой и иной помощи лицам, состоящим на учете службы пробации,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обеспечивает предоставление специальных социальных услуг лицам, освобожденным из учреждений, состоящим на учете службы пробации, признанным лицами, находящимися в трудной жизненной ситуации,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обеспечивает меры по содействию занятости лицам, освобожденным из учреждений, а также состоящим на учете службы пробации;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организует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формирует потребности в трудовых ресурсах, организации занятости населения и содействия в трудоустройстве;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оказывает в пределах компетенции государственные услуги, оказываемых в электронной форме,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осуществляет другие мероприятия, способствующих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реализует государственную политику в сфере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обеспечивает создание и деятельность субъектов, предоставляющих специальные социальные услуги, находящихся в их 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организует кадровое обеспечение субъектов, предоставляющих специальные социальные услуги, профессиональную подготовку, переподготовку и повышение квалификации социальных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обеспечивает проведение анализа потребностей населения в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осуществляет государственные закупки, а также размещают государственный социальный заказ по предоставлению специальных социальных услуг и услуг по оценке и определению потребности в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принимает меры по развитию системы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взаимодействует с физическими и юридическими лицами и государственными органами по вопросам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разрабатывает правила оказания социальной помощи, установления размеров и определения перечня отдельных категорий нуждающихся граждан на основе типовых правил, утверждаемых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реализует в пределах своей компетенции государственную политику в области миграции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оказывает оралманам, относящимся к целевым группам населения, содействие в трудоустройстве, профессиональной подготовке, переподготовке и повышении квалификации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предоставляет мигрантам места в школах, дошкольных организациях, а также в медико-социальных учреждениях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оказывает жилищную помощь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осуществляет регистрацию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участвует в профилактике чрезвычайных ситуаций социального характера, а также минимизации и (или) ликвидации их последствий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осуществляет мониторинг социальной напряженности и рисков возникновения трудовых конфликтов.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порядок проведения совещании,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обеспечивает освещение деятельности государственного учреждения "Отдел занятости и социальных программ Шардаринского района" акимата Шардаринского района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государственное учреждение "Отдел занятости и социальных программ Шардаринского района" акимата Шардаринского района осуществляет полномочия в соответствии с законами Республики Казахстан, актами Президента и Правительства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занятости и социальных программ Шардаринского района" акимата Шардаринского района осуществляется первым руководителем, который несет персональную ответственность за выполнение возложенных на государственное учреждение "Отдел занятости и социальных программ Шардаринского района" акимата Шардаринского района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государственное учреждение "Отдел занятости и социальных программ Шардаринского района" акимата Шардаринского района назначается на должность и освобождается от должности акимом Шардаринского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государственное учреждение "Отдел занятости и социальных программ Шардаринского района" акимата Шардаринского района имеет заместителей, который назначается на должности и освобождается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государственное учреждение "Отдел занятости и социальных программ Шардаринского района" акимата Шардаринского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приказы,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полномочия, предусмотренные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занятости и социальных программ Шардаринского района" акимата Шардаринского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занятости и социальных программ Шардаринского района" акимата Шардаринского района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занятости и социальных программ Шардаринского района" акимата Шардаринского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занятости и социальных программ Шардаринского района" акимата Шардаринского района,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"Отдел занятости и социальных программ Шардаринского района" акимата Шардаринского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учреждение "Отдел занятости и социальных программ Шардаринского района" акимата Шардаринского района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органа.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Коммунальное государственное учреждение "Центр занятости населения Шардаринского района" отдела занятости социальных программ Шардаринского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