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3b85" w14:textId="2f23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А. Кулбатырова села Арыс сельского округа Отр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трар Отрарского района Южно-Казахстанской области от 4 декабря 2015 года № 65. Зарегистрировано Департаментом юстиции Южно-Казахстанской области 11 декабря 2015 года № 3453. Утратило силу Решением акима сельского округа Отрар Отрарского района Южно-Казахстанской области от 4 феврал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сельского округа Отрар Отрарского района Южно-Казахстанской области от 04.02.2016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ы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Отрарской районной территориальной инспекции Комитета ветеринарного контроля и надзора Министерства сельского хозяйства Республики Казахстан от 4 декабря 2015 года № 184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заболеванием бешенства собаки, принадлежащей жителю улицы А.Кулбатырова села Арыс сельского округа Отрар Ф.Әдібаевой, установить ограничительные мероприятия на улице А.Кулбат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 Отр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і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