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6f7d" w14:textId="14c6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Ордабасинского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22 сентября 2015 года № 45/5. Зарегистрировано Департаментом юстиции Южно-Казахстанской области 20 октября 2015 года № 3370. Утратило силу решением Ордабасинского районного маслихата Южно-Казахстанской области от 22 июня 2016 года № 4/9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Ордабасинского районного маслихата Южно-Казахстанской области от 22.06.2016 № 4/9.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Ордабасинского района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45/5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Ордабасинского районного маслихата"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Ордабасинского районного маслихата" является государственным органом Республики Казахстан, осуществляющим руководство в сфере обеспечения деятельности районного маслихата,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Ордабасинского районного маслихата"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Ордабасинского районного маслихата"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Ордабасинского районного маслихата"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Ордабасинского районного маслихата"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Ордабасинского районного маслихата"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Ордабасинского районного маслихата" по вопросам своей компетенции в установленном законодательством порядке принимает решения, оформляемые распоряжениями секретаря Ордабасинского районного маслихата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Ордабасинского районного маслихата"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Ордабасинский район, село Темирлановка, улица Т.Рыскулов № 14, индекс 160600.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 государственное учреждение "Аппарат Ордабасинского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Ордабасинского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Ордабасинского районного маслихата"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Ордабасинского районного маслихата" запрещается вступать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Ордабасинского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Ордабасинского районного маслихата":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осуществляет организационное, правовое, материально-техническое и иное обеспечение Ордабасинского районного маслихата и его органов, являющимся выборным органом, избираемый населением района, выражающий волю населения и в соответствии с законодательством Республики Казахстан определяющий меры, необходимые для ее реализации, и контролирующий их осуществление.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оказывает помощь депутатам Ордабасинского районного маслихата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осуществляет обязаности и функции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Законадательными актами Республики Казахстан, актами Президента Республики Казахстан, и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обеспечение соблюдения Регламента Ордабасинского районного маслихата в пределах своей компентенции;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оказывает помощь депутатам в осуществлении их полномочий, информационно-аналитического, организационно-правового и материально-технического обеспечения деятельности маслихата и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регистрирует и рассматривает письма, заявления и обращения направленные в Ордабасинский районный маслихат гражданами (избирателями), доводит их до сведения депутатов, контролирует их исполнение, при необходимости готовит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организует прием граждан в государственном учреждений "Аппарат Ордабасинского районного маслихата";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участвует в разработке актов Ордабасинского районного маслихата, а также обеспечивает их отправление для регистрации в органах юстиции в случаях, предусмотренных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 порядке предусмотренных законодательством Республики Казахстан обеспечивает публикацию решений Ордабасинского районного маслихата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ведет делопроизводство Ордабасинского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деятельность государственных служащих аппарата маслихата осуществляется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иные обязанности и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"Аппарат Ордабасинского районного маслихата" осуществляется первым руководителем, который несет персональную ответственность за выполнение возложенных на государственное учреждение "Аппарат Ордабасинского районного маслихата"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Ордабасинского районного маслихата" избирается на должность из числа депутатов и освобождается от должности открытым или тайным голосованием большинством голосов от общего числа депутатов на сессии Ордабасинского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Ордабасинского районного маслихата" не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Ордабасинского районного маслихата":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контролирует рассмотрение запросов депутатов и депутатских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 деятельностью аппарата маслихата, назначает на должность и освобождает от 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регулярно представляет в маслихат информацию об обращениях избирателей и о принятых по ним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организует проверку подлинности собранных подписей депутатов маслихата, инициирующих вопрос о выражении недоверия акиму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по вопросам своей компетенции издает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координирует деятельность постоянных комиссий и иных органов маслихата,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обеспечивает опубликование решений маслихата, определяет меры по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в установленном законодательством порядке и в пределах своей компетенции поощряет и налагает дисциплинарные взыскания на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принимает меры, направленные на противодействие коррупции в государственном учреждении "Аппарат Ордабасинского районного маслихата"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выполняет функции в соответствии с действующим законодательством Республики Казахстан и согласно решениям Ордабасинского районного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отсутствии первого руководителя государственного учреждения "Аппарат Ордабасинского районного маслихата" по решению председателя сессии маслихата его полномочия временно осуществляются председателем одной из постоянных комиссий маслихата или депутатом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Ордабасинского районного маслихата" возглавляется секретарем Ордабасинского районного маслихата избираемым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Ордабасинского районного маслихата" имеет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Ордабасинского районного маслихата"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Ордабасинского районного маслихата" относятся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Ордабасинского районного маслихата" не вправе самостоятельно отчуждать или иными способом распоряжаться закрепленным за ним имуществом и имуществом, приобретенным за счет средства,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Ордабасинского районного маслихата"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