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70a9" w14:textId="1cf7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населенного пункта Молбулак сельского округа Казыгурт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Казыгурт Казыгуртского района Южно-Казахстанской области от 15 апреля 2015 года № 4. Зарегистрировано Департаментом юстиции Южно-Казахстанской области 21 апреля 2015 года № 3149. Утратило силу решением акима сельского округа Казыгурт Казыгуртского района Южно-Казахстанской области от 27 июля 2015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Казыгурт Казыгуртского района Южно-Казахстанской области от 27.07.2015 № 18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на основании представления руководителя Казыгуртской районной территориальной инспекции Комитета ветеринарного контроля и надзора Южно-Казахстанской области от 14 апреля 2015 года № 1-09/111 и в целях ликвидации очагов заразных болезней животных аким сельского округа Казыгурт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очага болезни бешенства в частном подсобном хозяйстве у жителя населенного пункта Молбулак сельского округа Казыгурт установить ограничительные мероприятия на территории населенного пункта Молбулак сельского округа Казыгурт.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сельского округа А.Аскарова.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Ф.Зулпыхаров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