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70a9" w14:textId="1cf7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Молбулак сельского округа Казыгурт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Южно-Казахстанской области от 15 апреля 2015 года № 4. Зарегистрировано Департаментом юстиции Южно-Казахстанской области 21 апреля 2015 года № 3149. Утратило силу решением акима сельского округа Казыгурт Казыгуртского района Южно-Казахстанской области от 27 июля 2015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Казыгурт Казыгуртского района Южно-Казахстанской области от 27.07.2015 № 18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на основании представления руководителя Казыгуртской районной территориальной инспекции Комитета ветеринарного контроля и надзора Южно-Казахстанской области от 14 апреля 2015 года № 1-09/111 и в целях ликвидации очагов заразных болезней животных аким сельского округа Казыгурт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болезни бешенства в частном подсобном хозяйстве у жителя населенного пункта Молбулак сельского округа Казыгурт установить ограничительные мероприятия на территории населенного пункта Молбулак сельского округа Казыгурт.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округа А.Аскарова.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Ф.Зулпыхаров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