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0e48" w14:textId="9c20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августа 2013 года № 19/139-V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27 января 2015 года № 41/273-V. Зарегистрировано Департаментом юстиции Южно-Казахстанской области 23 февраля 2015 года № 3049. Утратило силу решением Казыгуртского районного маслихата Южно-Казахстанской области от 8 июля 2016 года № 6/32-VI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08.07.2016 № 6/32-VI.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нуждаюшихся граждан",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августа 2013 года № 19/139-V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2375, опубликовано 20 сентября 2013 года в газете "Қазығұрт тынысы")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41/273-V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19/139-V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отдельным категориям нуждающихся граждан, постоянно проживающим на территории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Казыгуртского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по видам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по следующим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8 марта – "Международный женский день" - многодетные матери, награжденные подвесками "Алтын алка" и получившие ранее звание "Мать-героиня",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21-23 марта (Наурыз мейрамы) - Семьи погибших военнослужащих,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7 мая "День защитника Отечества" - военнообязанные, призывавшиеся на учебные сборы и направлявшиеся в Афганистан в период ведения боевых действий,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принимавшие участие в ликвидации последствий катастрофы на Чернобыльской АЭС в 1986-1987 годах,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9 мая "День Победы Великой Отечественной войны" - участники и инвалиды Великой Отечественной войны, единовременно в размере 100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женам (мужьям) умерших инвалидов войны, которые не вступившие в повторный брак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 октября "Международный день пожилых людей и инвалидов" - престарелым, инвалидам и детям инвалидам, получающим специальное социальное обслуживание на дому, единовременно,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1 июня "Международный День защиты детей" - детям,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Детям оставшимся без попечения родителей и детям инвалидам, единовременно, в размере 3 месячных расчетнных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лицам, больным заразной формой туберкулеза, выписанным из специализированной противотуберкулезной медицинской организации, семьям имеющим детей, заразившихся вирусом иммунодефицита человека, а также малообеспеченным семьям, попавшим в трудную жизненную ситуацию, единовременно, в размере 28,9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заразившихся Синдромом Приобретенного Имунного Дефецита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ежемесячно, в размере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подписки в изданиях - участникам и инвалидам Великой Отечественной войны, единовременно, в размере 10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одиноким пожилым лицам старше 80 лет, ежемесячно,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инвалидам по индивидуальной программе реабилитации для обеспечения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прогулочные инвалидные коляски, в размере 50,5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комнатные инвалидные коляски, в размере 25,2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пенсионерам и инвалидам для получения направлений в санатории или реабилитационные центры, единовременно, в размере 35,8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оказание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семей. Назначение социальной помощи производится с месяца обращения на три месяца, выплачивается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детям инвалидам, обучающимся и воспитывающимся на дому, ежемесячно в размере 1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руководствуются установленным настоящими правилами, перечнем оснований для отнесения граждан к категории нуждающихся при наступлении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Социальная помощь к памятным датам и праздничным дням оказывается по списку, утверждаемому акиматом Казыгуртского района по представлению уполномоченной организации,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бюджетом Казыгуртского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