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9ba1" w14:textId="4fc9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"Казыгуртский районный отдел занятости и социальных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 февраля 2015 года № 13. Зарегистрировано Департаментом юстиции Южно-Казахстанской области 17 февраля 2015 года № 3026. Утратило силу постановлением акимата Казыгуртского района Южно-Казахстанской области от 17 мая 2016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17.05.2016 №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"Казыгуртский районный отдел занятости и социальных программ"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С.А. Турсынкулова.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февраля 2015 года № 13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"Казыгуртский районный отдел занятости и социальных программ"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"Казыгуртский районный отдел занятости и социальных программ"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 и государственной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"Казыгуртский районный отдел занятости и социальных программ"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"Казыгуртский районный отдел занятости и социальных программ"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"Казыгуртский районный отдел занятости и социальных программ"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"Казыгуртский районный отдел занятости и социальных программ"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"Казыгуртский районный отдел занятости и социальных программ"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"Казыгуртский районный отдел занятости и социальных программ"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"Казыгуртский районный отдел занятости и социальных программ"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"Казыгуртский районный отдел занятости и социальных программ"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 Казахстанская область, Казыгуртский район, сельский округ Казыгурт, село Казыгурт, улица Д. Кунаева дом № 88, индекс 160300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"Казыгуртский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"Казыгуртский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"Казыгуртский районный отдел занятости и социальных программ"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"Казыгуртский районный отдел занятости и социальных программ"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"Казыгуртский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"Казыгуртский районный отдел занятости и социальных программ"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"Казыгуртский районный отдел занятости и социальных программ": реализация государственной политики в сфере занятости, социальных программ, предоставления специальных социальных услуг и государственной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"Казыгуртский районный отдел занятости и социальных программ" является занятость, реализация социальных программ, предоставление специальных социальных услуг и государственная регистрация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ежегодно определяет целевые группы, проживающие на территории района, и социальные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оказывает социальную защиту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разрабатывает постановление акимата района об установлении квоты рабочих мест для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специальные рабочие места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оказание социальной и благотворительной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разрабатывает постановление акимата района 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постановление акимата района об установлении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содействует деятельности учреждений и органов, исполняющих уголовные наказания и иные меры уголовно-правового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меры по содействию занятости лицам, освобожденным из учреждений, а также состоящим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формирует потребности в трудовых ресурсах, организации занятости населения и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другие мероприятия,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создание и деятельность субъектов, предоставляющих специальные социальные услуги, находящихся в их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проведение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принимает меры по развитию системы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реализует в пределах своей компетенции государственную политику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оказывает оралманам,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предоставляет мигрантам места в школах, дошкольных организациях, а также в медико-социальных учреждениях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осуществляет учет и регистрацию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принимает заявление с приложением необходимых документов от этнических казахов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рассматривает вопросы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выдает удостоверения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оказывает оралманам социальную помощь за счет бюджетных средств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оказывает жилищную помощь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осуществляет мониторинг социальной напряженности и рисков возникновения трудовых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осуществляет функции государства по опеке и попечительству в отношении 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"Казыгуртский районный отдел занятости и социальных программ"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"Казыгуртский районный отдел занятости и социальных программ"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"Казыгуртский районный отдел занятости и социальных программ" осуществляется первым руководителем, который несет персональную ответственность за выполнение возложенных на государственное учреждение "Казыгуртский районный отдел занятости и социальных программ"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"Казыгуртский районный отдел занятости и социальных программ" назначается на должность и освобождается от должности акимом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"Казыгуртский районный отдел занятости и социальных программ"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"Казыгуртский районный отдел занятости и социальных программ":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"Казыгуртский районный отдел занятости и социальных программ"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"Казыгуртский районный отдел занятости и социальных программ"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"Казыгуртский районный отдел занятости и социальных программ"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"Казыгуртский районный отдел занятости и социальных программ"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"Казыгуртский районный отдел занятости и социальных программ"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"Казыгуртский районный отдел занятости и социальных программ"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организаций, находящихся в ведении Государственного учреждения "Казыгуртский районный 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"Центр занятости населения Казыгуртского района" отдела занятости и социальных программ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