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e16c" w14:textId="0f4e1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"Кентауский городской отдел занятости и социальных программ" акимата города Кентау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Южно-Казахстанской области от 10 февраля 2015 года № 30. Зарегистрировано Департаментом юстиции Южно-Казахстанской области 19 февраля 2015 года № 3043. Утратило силу постановлением акимата города Кентау Южно-Казахстанской области от 18 мая 2016 года № 128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Кентау Южно-Казахстанской области от 18.05.2016 № 128.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Казахстан", акимат города Кентау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"Кентауский городской отдел занятости и социальных программ" акимата города Кентау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Кентау Е. Бектаева.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Кентау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Макулбаев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февраля 2015 года № 30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"Кентауский городской отдел занятости и социальных программ" акимата города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"Кентауский городской отдел занятости и социальных программ" акимата города Кентау является государственным органом Республики Казахстан осуществляющим руководство в сфере занятости, социальных программ, предоставления специальных социальных услуг и регистрации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"Кентауский городской отдел занятости и социальных программ" акимата города Кентау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"Кентауский городской отдел занятости и социальных программ" акимата города Кентау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"Кентауский городской отдел занятости и социальных программ" акимата города Кентау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"Кентауский городской отдел занятости и социальных программ" акимата города Кентау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"Кентауский городской отдел занятости и социальных программ" акимата города Кентау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"Кентауский городской отдел занятости и социальных программ" акимата города Кентау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занятости и социальных программ" акимата города Кентау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"Кентауский городской отдел занятости и социальных программ" акимата города Кентау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город Кентау, проспект А. Яссауи дом № 85, индекс 160400.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"Кентауский городской отдел занятости и социальных программ" акимата города Кентау.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"Кентауский городской отдел занятости и социальных программ" акимата города Кентау.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"Кентауский городской отдел занятости и социальных программ" акимата города Кентау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"Кентауский городской отдел занятости и социальных программ" акимата города Кентау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"Кентауский городской отдел занятости и социальных программ" акимата города Кентау.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"Кентауский городской отдел занятости и социальных программ" акимата города Кентау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функций,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"Кентауский городской отдел занятости и социальных программ" акимата города Кентау: реализация государственной политики в сфере занятости, социальных программ, предоставления специальных социальных услуг и государственной регистрации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основной задачей государственного учреждения "Кентауский городской отдел занятости и социальных программ" акимата города Кентау является занятость, реализация социальных программ, предоставление специальных социальных услуг и государственная регистрация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ежегодно определяет целевые группы, проживающие на территории города, и социальных меры по их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поддерживает создание дополнительных рабочих мест через развитие индивидуального предпринимательства, малого и среднего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оказывает социальную защиту безработным;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организует общественные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разрабатывает постановление акимата города об установлении квоты рабочих мест для инвалидов в размере трех процентов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организует специальные рабочие места для трудоустройства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организует оказание социальной и благотворительной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организует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разрабатывает постановление акимата города 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разрабатывает постановление акимата города об установлении квоты рабочих мест для несовершеннолетних выпускников интернатных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содействует деятельности учреждений и органов, исполняющих уголовные наказания и иные меры уголовно-правового воздействия;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координирует оказания социально-правовой и иной помощи лицам, состоящим на учете службы пробации,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обеспечивает предоставление специальных социальных услуг лицам, освобожденным из учреждений, состоящим на учете службы пробации, признанным лицами, находящимися в трудной жизненной ситуации,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специальных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обеспечивает меры по содействию занятости лицам, освобожденным из учреждений, а также состоящим на учете службы пробации;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организует молодежную практику;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формирует потребности в трудовых ресурсах, организации занятости населения и содействия в трудоустройстве;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оказывает в пределах компетенции государственные услуги, оказываемых в электронной форме,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осуществляет другие мероприятия, способствующих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реализует государственную политику в сфере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обеспечивает создание и деятельность субъектов, предоставляющих специальные социальные услуги, находящихся в их 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организует кадровое обеспечение субъектов, предоставляющих специальные социальные услуги, профессиональную подготовку, переподготовку и повышение квалификации социальных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обеспечивает проведение анализа потребностей населения в специальных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осуществляет государственные закупки, а также размещают государственный социальный заказ по предоставлению специальных социальных услуг и услуг по оценке и определению потребности в специальных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принимает меры по развитию системы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взаимодействует с физическими и юридическими лицами и государственными органами по вопросам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разрабатывает правила оказания социальной помощи, установления размеров и определения перечня отдельных категорий нуждающихся граждан на основе типовых правил, утверждаемых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реализует в пределах своей компетенции государственную политику в области миграции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оказывает оралманам, относящимся к целевым группам населения, содействие в трудоустройстве, профессиональной подготовке, переподготовке и повышении квалификации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предоставляет мигрантам места в школах, дошкольных организациях, а также в медико-социальных учреждениях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осуществляет учет и регистрацию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принимает заявление с приложением необходимых документов от этнических казахов о присвоении статуса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рассматривает вопросы о присвоении статуса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выдает удостоверения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оказывает оралманам социальную помощь за счет бюджетных средств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оказывает жилищную помощь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осуществляет регистрацию актов гражданского состояния и вносит сведения о регистрации в государственную базу данных о физических лицах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участвует в профилактике чрезвычайных ситуаций социального характера, а также минимизации и (или) ликвидации их последствий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осуществляет мониторинг социальной напряженности и рисков возникновения трудовых конфликтов;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осуществляет функции государства по опеке и попечительству в отношении совершеннолетних.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порядок проведения совещании, участвует в заседаниях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обеспечивает освещение деятельности государственного учреждения "Кентауский городаской отдел занятости и социальных программ" акимата города Кентау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государственное учреждение "Отдел занятости и социальных программ города Кентау" осуществляет полномочия в соответствии с законами Республики Казахстан, актами Президента и Правительства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"Кентауский городской отдел занятости и социальных программ" акимата города осуществляется первым руководителем, который несет персональную ответственность за выполнение возложенных на государственное учреждение "Кентауский городской отдел занятости и социальных программ" акимата города Кентау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"Кентауский городской отдел занятости и социальных программ" акимата города Кентау назначается на должность и освобождается от должности акимом города Кентау.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"Кентауский городской отдел занятости и социальных программ" акимата города Кентау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"Кентауский городской отдел занятости и социальных программ" акимата города Кентау: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приказы,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полномочия, предусмотренные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несет персональную ответственность за исполнение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"Кентауский городской отдел занятости и социальных программ" акимата города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"Кентауский городской отдел занятости и социальных программ" акимата города Кентау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"Кентауский городской отдел занятости и социальных программ" акимата города Кентау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"Кентауский городской отдел занятости и социальных программ" акимата города Кентау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"Кентауский городской отдел занятости и социальных программ" акимата города Кентау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"Кентауский городской отдел занятости и социальных программ" акимата города Кентау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 "Кентауский городской отдел занятости и социальных программ" акимата города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Коммунальное государственное учреждение "Центр занятости населения города Кентау" государственного учреждения "Кентауский городской отдел занятости и социальных программ" акимата города Кентау.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