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d890" w14:textId="037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Арысского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17 июня 2015 года № 41/254-V. Зарегистрировано Департаментом юстиции Южно-Казахстанской области 14 июля 2015 года № 3237. Утратило силу решением Арысского городского маслихата Южно-Казахстанской области от 29 сентября 2015 года № 44/269-V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29.09.2015 № 44/269-V.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«Об утверждении типового положения государственного органа Республики Казахстан»,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«Аппарат Арысского городского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Т.Тулбасиев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Арысского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41/254-V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«Аппарат Арысского городского маслихата»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«Аппарат Арысского городского маслихата» является государственным органом Республики Казахстан, осуществляющим руководство в сфере обеспечения деятельности городского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«Аппарат Арысского городского маслихата»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«Аппарат Арысского городского маслихата»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Арысского городского маслихата»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Арысского городского маслихата»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Арысского городского маслихата»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Арысского городского маслихата» по вопросам своей компетенции в установленном законодательством порядке принимает решения, оформляемые распоряжениями секретаря Арысского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«Аппарат Арысского городского маслихата»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Южно-Казахстанская область, город Арыс, улица Аль-Фараби 3, индекс 160100.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«Аппарат маслихата города Арыс».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«Аппарат Арысского городского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«Аппарат Арысского городского маслихата»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«Аппарат Арысского городского маслихата»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«Аппарат Арысского городского маслихата».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«Аппарат Арысского городского маслихата»: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организационное, правовое, материально-техническое и иное обеспечение Арысского городского маслихата и его органов, являющимся выборным органом, избираемый населением города,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депутатам Арысского городского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обязанности и функции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Законодательными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Арысского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регистрирует и рассматривает письма, заявления и обращения направленные в Арысский городской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прием граждан в государственном учреждений «Аппарат Арысского городского маслихата»;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разработке актов Арысского городского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порядке предусмотренных законодательством Республики Казахстан обеспечивает публикацию решений Арысского городского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ведет делопроизводство Арысского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обязанности и функции в соответствии с законодательством Республики Казахстан.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«Аппарат Арысского городского маслихата» осуществляется первым руководителем, который несет персональную ответственность за выполнение возложенных на государственное учреждение «Аппарат Арысского городского маслихата»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«Аппарат Арысского городского маслихата»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Арысского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«Аппарат Арысского городского маслихата»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«Аппарат Арысского городского маслихата»: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меры, направленные на противодействие коррупции в государственном учреждении «Аппарат Арысского городского маслихата»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выполняет функции в соответствии с действующим законодательством Республики Казахстан и согласно решениям Арысского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первого руководителя государственного учреждения «Аппарат Арысского городского маслихата»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«Аппарат Арысского городского маслихата» возглавляется секретарем Арысского городского маслихата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«Аппарат Арысского городского маслихата»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«Аппарат Арысского городского маслихата»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«Аппарат Арысского городского маслихата» относятся к коммунальной собственности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«Аппарат Арысского городского маслихата»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«Аппарат Арысского городского маслихата»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