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d890" w14:textId="037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Арысского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17 июня 2015 года № 41/254-V. Зарегистрировано Департаментом юстиции Южно-Казахстанской области 14 июля 2015 года № 3237. Утратило силу решением Арысского городского маслихата Южно-Казахстанской области от 29 сентября 2015 года № 44/269-V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29.09.2015 № 44/269-V.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«Об утверждении типового положения государственного органа Республики Казахстан»,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«Аппарат Арысского городского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Т.Тулбасиев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 Арысского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17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41/254-V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«Аппарат Арысского городского маслихата»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«Аппарат Арысского городского маслихата» является государственным органом Республики Казахстан, осуществляющим руководство в сфере обеспечения деятельности городского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«Аппарат Арысского городского маслихата»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«Аппарат Арысского городского маслихата»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«Аппарат Арысского городского маслихата»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«Аппарат Арысского городского маслихата»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«Аппарат Арысского городского маслихата»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«Аппарат Арысского городского маслихата» по вопросам своей компетенции в установленном законодательством порядке принимает решения, оформляемые распоряжениями секретаря Арысского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«Аппарат Арысского городского маслихата»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Южно-Казахстанская область, город Арыс, улица Аль-Фараби 3, индекс 160100.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«Аппарат маслихата города Арыс».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«Аппарат Арысского городского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«Аппарат Арысского городского маслихата»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«Аппарат Арысского городского маслихата»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«Аппарат Арысского городского маслихата».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«Аппарат Арысского городского маслихата»: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организационное, правовое, материально-техническое и иное обеспечение Арысского городского маслихата и его органов, являющимся выборным органом, избираемый населением города,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депутатам Арысского городского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обязанности и функции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Законодательными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Арысского городского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регистрирует и рассматривает письма, заявления и обращения направленные в Арысский городской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прием граждан в государственном учреждений «Аппарат Арысского городского маслихата»;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разработке актов Арысского городского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порядке предусмотренных законодательством Республики Казахстан обеспечивает публикацию решений Арысского городского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ведет делопроизводство Арысского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обязанности и функции в соответствии с законодательством Республики Казахстан.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«Аппарат Арысского городского маслихата» осуществляется первым руководителем, который несет персональную ответственность за выполнение возложенных на государственное учреждение «Аппарат Арысского городского маслихата»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«Аппарат Арысского городского маслихата»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Арысского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«Аппарат Арысского городского маслихата»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«Аппарат Арысского городского маслихата»: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проверку подлинности собранных подписей депутатов маслихата, инициирующих вопрос о выражении недоверия акиму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меры, направленные на противодействие коррупции в государственном учреждении «Аппарат Арысского городского маслихата»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выполняет функции в соответствии с действующим законодательством Республики Казахстан и согласно решениям Арысского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первого руководителя государственного учреждения «Аппарат Арысского городского маслихата»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«Аппарат Арысского городского маслихата» возглавляется секретарем Арысского городского маслихата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«Аппарат Арысского городского маслихата»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«Аппарат Арысского городского маслихата»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«Аппарат Арысского городского маслихата» относятся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«Аппарат Арысского городского маслихата»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«Аппарат Арысского городского маслихата»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