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6f7b" w14:textId="088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Арыс от 26 января 2015 года № 57 "Об утверждении положения о государственном учреждении "Отдел ветеринарии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мая 2015 года № 276. Зарегистрировано Департаментом юстиции Южно-Казахстанской области 28 мая 2015 года № 3193. Утратило силу постановлением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26 января 2015 года № 57 "Об утверждении положения о государственном учреждении "Отдел ветеринарии города Арыс" (зарегистрировано в Реестре государственной регистрации нормативных правовых актов за № 3018, опубликовано 28 февраля 2015 года в газете "Арыс ақиқаты")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"Отдел ветеринарии города Арыс",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Б.Дилдабеков.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