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47ce" w14:textId="4c34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занятости и социальных программ города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9 февраля 2015 года № 179. Зарегистрировано Департаментом юстиции Южно-Казахстанской области 18 февраля 2015 года № 3037. Утратило силу постановлением акимата города Шымкент Южно-Казахстанской области от 16 мая 2016 года № 808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16.05.2016 № 808.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города Шымкента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занятости и социальных программ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Исполнение настоящего постановления возложить на исполняющего обязанности руководителя государственного учреждения "Отдел занятости и социальных программ города Шымкент" Куанышбекова Б.Ш.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Курманбекову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занятости и социальных программ города Шымкент"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занятости и социальных программ города Шымкент" является государственным органом Республики Казахстан осуществляющим руководство в сфере занятости, социальных программ, предоставления специальных социальных услуг и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занятости и социальных программ города Шымкент"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занятости и социальных программ города Шымкент"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занятости и социальных программ города Шымкент"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занятости и социальных программ города Шымкент Отдел занятости и социальных программ города Шымкент"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занятости и социальных программ города Шымкент"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занятости и социальных программ города Шымкент"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города Шымкент"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занятости и социальных программ города Шымкент"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Ал-Фарабийский район, улица Жангельдина, 13-А, индекс 160019.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занятости и социальных программ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занятости и социальных программ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занятости и социальных программ города Шымкент"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занятости и социальных программ города Шымкент"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занятости и социальных программ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"Отдел занятости и социальных программ города Шымкент"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занятости и социальных программ города Шымкент": реализация государственной политики в сфере занятости, социальных программ, предоставления специальных социальных услуг и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основной задачей государственного учреждения "Отдел занятости и социальных программ города Шымкент" является занятость, реализация социальных программ, предоставление специальных социальных услуг и регистрация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ежегодно определяет целевые группы, проживающие на территории города, и социальных меры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поддерживает создание дополнительных рабочих мест через развитие индивидуального предпринимательства,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оказывает социальную защиту безработным;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разрабатывает постановление акимата города об установлении квоты рабочих мест для инвалидов в размере трех процентов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специальные рабочие места для трудоустройства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оказание социальной и благотворительной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организует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разрабатывает постановление акимата города 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разрабатывает постановление акимата города об установлении квоты рабочих мест для несовершеннолетних выпускников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содействует деятельности учреждений и органов, исполняющих уголовные наказания и иные меры уголовно-правового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координирует оказания социально-правовой и иной помощи лицам, состоящим на учете службы пробации,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обеспечивает меры по содействию занятости лицам, освобожденным из учреждений, а также состоящим на учете службы пробации;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организует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формирует потребности в трудовых ресурсах, организации занятости населения и содействия в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оказывает в пределах компетенции государственные услуги, оказываемых в электронной форме,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другие мероприятия, способствующих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реализует государственную политику в сфере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обеспечивает создание и деятельность субъектов, предоставляющих специальные социальные услуги, находящихся в их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обеспечивает проведение анализа потребностей населения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осуществляет государственные закупки, а также размещают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принимает меры по развитию системы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взаимодействует с физическими и юридическими лицами и государственными органами по вопросам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реализует в пределах своей компетенции государственную политику в области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оказывает оралманам, относящимся к целевым группам населения, содействие в трудоустройстве, профессиональной подготовке, переподготовке и повышении квалификации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предоставляет мигрантам места в школах, дошкольных организациях, а также в медико-социальных учреждениях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осуществляет учет и регистрацию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принимает заявление с приложением необходимых документов от этнических казахов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рассматривает вопросы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выдает удостоверения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оказывает оралманам социальную помощь за счет бюджетных средств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оказывает жилищную помощь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участвует в профилактике чрезвычайных ситуаций социального характера, а также минимизации и (или) ликвидации их последствий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осуществляет мониторинг социальной напряженности и рисков возникновения трудовых конфликтов;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осуществляет функции государства по опеке и попечительству в отношении 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совещании, участвует в заседаниях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"Отдел занятости и социальных программ города Шымкент"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государственное учреждение "Отдел занятости и социальных программ города Шымкент" осуществляет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занятости и социальных программ города Шымкент"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 города Шымкент"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занятости и социальных программ города Шымкент" назначается на должность и освобождается от должности акимом города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занятости и социальных программ города Шымкент"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занятости и социальных программ города Шымкент":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занятости и социальных программ города Шымкент"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занятости и социальных программ города Шымкент"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занятости и социальных программ города Шымкент"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занятости и социальных программ города Шымкент"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"Отдел занятости и социальных программ города Шымкент"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"Отдел занятости и социальных программ города Шымкент"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"Отдел занятости и социальных программ города Шымкент"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коммунальное государственное учреждение "Центр социальной адаптации для лиц, не имеющих определенного места жительства" отдела занятости и социальных программ города Шымкент;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коммунальное государственное учреждение "Центр оказания специальных социальных услуг в условиях ухода на дому" отдела занятости и социальных программ города Шымкент;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коммунальное государственное учреждение "Центр занятости населения" отдела занятости и социальных программ города Шымкент;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коммунальное государственное учреждение "Центр социальной адаптации и реабилитации лиц, отбывших уголовные наказания" отдела занятости и социальных программ города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