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35d7" w14:textId="c903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июня 2015 года № 165. Зарегистрировано Департаментом юстиции Южно-Казахстанской области 1 июля 2015 года № 3226.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Южно-Казахстанской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Южно-Казахстанской области от 11.08.2017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Южно-Казахстанской области от 28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2668, опубликовано 31 мая 2014 года в газете "Южный Казахстан") и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Южно-Казахстанской области от 28 апреля 2014 года № 101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2813, опубликовано 3 октября 2014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2015 года № 165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внесено изменение на казахском языке, текст на русском языке не меняется постановлением акимата Южно-Казахстанской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по развитию сельских территорий районов и городов областного значения (далее - услугодатель). Прием документов и выдача результата государственной услуги осуществляется услугодателем.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Южно-Казахстанской области от 11.08.2017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являются меры социальной поддержки в виде подъемного пособия и бюджетного кредита.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личное обращение услугополучателя к услугодателю.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275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приема документов уполномоченный сотрудник услугодателя в тот же рабочий день отправляет документы к акиму района или города областного значения (далее-аким) для ознакомления и визирования;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ознакомления аким в тот же рабочий день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отправляет документы уполномоченному сотруднику услугодателя для подготовления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производит расчеты потребности финансовых средств и в течение пяти календарных дней со дня принятия документов направляет их в постоянно действующую комиссию (далее - комиссия), состоящую из депутатов районного (города областного значения) маслихата, представителей исполнительных органов района (города областного значения) и общественных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комиссия, в течение десяти календарных дней с момента поступления документов от услугодателя, рассматривает предоставленные документы и рекомендует акимату района или города областного значения о предоставлении специалисту мер социальной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акимат района или города областного значения в течение десяти календарных дней с момента поступления рекомендации комиссии принимает постановление о предоставлении мер социальной поддержки специалистам. В течение семи календарных дней после принятия постановления между услугодателем, специалистом и поверенным (агентом) заключается Соглашение о предоставлении мер социальной поддержки специалистам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заключения соглашения услугодатель в течение семи календарных дней перечисляет сумму подъемного пособия на индивидуальные лицевые счета специалистов, а поверенный (агент) в течение тридцати рабочих дней в порядке, установленном законодательством Республики Казахстан, предоставляет специалисту кредит на приобретение или строительство жилья.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случаях представления услугополучателем недостоверных и (или)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предоставлении государственной услуги.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5-1 в соответствии с постановлением акимата Южно-Казахстанской области от 11.08.2017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в процессе оказания государственной услуги в виде справочника бизнес-процессов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 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 населенные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казахском языке, текст на русском языке не меняется постановлением акимата Южно-Казахстанской области от 11.08.2017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