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ccc4e" w14:textId="e4ccc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улице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Еркинкалинского сельского округа города Атырау Атырауской области от 20 октября 2015 года № 450. Зарегистрировано Департаментом юстиции Атырауской области 23 ноября 2015 года № 3351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 Еркинкалинского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Присвоить улице № 4 в жилом массиве Балауса, Еркинкалинского сельского округа, города Атырау наименование "Сатана Жумагалиева".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решения возложить на заместителя акима Еркинкалинского сельского округа – Кумаргалиева 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Еркинкалинского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Тапанов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