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6cc0" w14:textId="ef06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Жумыскерского сельского округа города Атырау Атырауской области от 21 октября 2015 года № 161. Зарегистрировано Департаментом юстиции Атырауской области 23 ноября 2015 года № 3347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Казахстан", аким Жумыскерского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улице № 37 в микрорайоне Оркен, Жумыскерского сельского округа, города Атырау наименование "Салима Капакова".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Жумыскерского сельского округа – Доскалиева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Жумыскерского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