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6047b" w14:textId="2760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Северо-Казахстанской области приписки и медицинского освидетельствования граждан мужского пола Республики Казахстан с января по март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20 ноября 2015 года N 29. Зарегистрировано Департаментом юстиции Северо-Казахстанской области 4 декабря 2015 года N 3492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"Об утверждении Правил ведения воинского учета военнообязанных и призывников", аким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 к призывному участку Республиканского государственного учреждения "Отдел по делам обороны района Шал акына Северо-Казахстанской области" Министерства обороны Республики Казахстан (по согласованию), с января по март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района Шал акына Северо-Казахстанской области по социальным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Е.Сагдиев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 ноября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Р.Муратбеков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