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047b" w14:textId="2760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Шал акына Северо-Казахстанской области приписки и медицинского освидетельствования граждан мужского пола Республики Казахстан с января по март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20 ноября 2015 года N 29. Зарегистрировано Департаментом юстиции Северо-Казахстанской области 4 декабря 2015 года N 3492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Республиканского государственного учреждения "Отдел по делам обороны района Шал акына Северо-Казахстанской области" Министерства обороны Республики Казахстан (по согласованию),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Шал акына Северо-Казахстанской области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Р.Муратбеков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