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9a8b" w14:textId="5709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августа 2015 года N 308. Зарегистрировано Департаментом юстиции Северо-Казахстанской области 17 сентября 2015 года N 3383. Утратило силу решением маслихата Тайыншинского района Северо-Казахстанской области от 09 декабря 2016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03 декабря 2013 года № 704 "Об утверждении Типового регламента маслихата",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маслихата Тайыншинского района Северо-Казахстанской области от 14 августа 2015 года № 308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Тайыншинского района Северо-Казахстанской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маслихата Тайыншинского района Северо-Казахстанской области" является государственным органом Республики Казахстан, обеспечивающим деятельность маслихата Тайыншинского района Северо-Казахстанской области, его органов и работу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Тайыншинского района Северо-Казахстанской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маслихата Тайыншинского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Тайыншинского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Тайыншинского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Тайыншинского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Тайыншинского района Северо-Казахстанской области" по вопросам своей компетенции в установленном законодательством порядке принимает решения, оформляемые распоряжениями секретаря маслихата Тайыншинского района Северо-Казахстанской области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Тайыншинского района Северо-Казахстанской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151000, Республика Казахстан, Северо-Казахстанская область, Тайыншинский район, город Тайынша, переулок Центральный, дом №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Полное наименование государственного органа на государственном языке: "Солтүстік Қазақстан облысы Тайынша ауданы мәслихатының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"Аппарат маслихата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учреждения "Аппарат маслихата Тайыншинского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Финансирование деятельности государственного учреждения "Аппарат маслихата Тайыншинского района Северо-Казахстанской области"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маслихата Тайыншинского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маслихата Тайыншинского района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маслихата Тайыншинского района Северо-Казахстанской области": обеспечение эффективной деятельности маслихата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организационной и сессионной деятельности маслихата Тайыншинского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организационное, документационное, правовое, информационно-аналитическое и материально-техническое и иное обеспечение деятельности маслихата Тайыншинского района Северо-Казахстанской области, его органов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на соответствие действующему законодательству Республики Казахстан проектов нормативных правовых актов и иных проектов решений вносимых на рассмотрение маслихата Тайыншинского района Северо-Казахстанской области, проведение мониторинга нормативных правовых актов принятых маслихатом Тайыншинского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определение расходов на обеспечение деятельности маслихата Тайыншинского района Северо-Казахстанской области, возмещение командировочных расходов, обеспечение депутатов необходимыми канцелярскими принадлежностями и иными товарами для исполнения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публикаций в средствах массовой информации сведений о деятельности маслихата Тайыншинского района Северо-Казахстанской области, публикация нормативных правовых актов принимаемых маслихатом Тайыншинского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маслихата Тайыншинского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размещение в официальном веб-сайте маслихата Тайыншинского района Северо-Казахстанской области информации о деятельности маслихата Тайыншинского района Северо-Казахстанской области, его органов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повышения квалификации и переподготовки сотрудников государственного учреждения "Аппарат маслихата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функций возлагаемых на государственное учреждение "Аппарат маслихата Тайыншинского района Северо-Казахстанской области"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соблюдение Регламента маслихата Тайыншинского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внесенным проектам решений маслихата Тайыншинского района Северо-Казахстанской области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контроль за сроками и результатом исполнения обращений юридических и физических лиц направленных в маслихат Тайыншинского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маслихата Тайыншинского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маслихата Тайыншинского района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маслихата Тайыншинского района Северо-Казахстанской области" осуществляется секретарем маслихата Тайыншинского района Северо-Казахстанской области, который несет персональную ответственность за выполнение возложенных на государственное учреждение "Аппарат маслихата Тайыншинского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Тайыншинского района Северо-Казахстанской области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Тайыншинского района Северо-Казахстанской области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Тайыншинского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Тайыншинского района Северо-Казахстанской области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Тайыншинского района Северо-Казахстанской области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государственного учреждения "Аппарат маслихата Тайыншинского района Северо-Казахстанской области",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Тайыншинского района Северо-Казахстанской области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Тайыншинского района Северо-Казахстанской области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организует проверку подлинности собранных подписей депутатов маслихата Тайыншинского района Северо-Казахстанской области,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 Тайыншинского района Северо-Казахстанской области,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Тайыншинского района Северо-Казахстанской области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 Тайыншинского района Северо-Казахстанской области,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установленном законодательством порядке и в пределах своей компетенции поощряет, налагает либо снимает дисциплинарные взыскания на сотрудников аппарата маслихата Тайыншинского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меры, направленные на противодействие коррупции в государственном учреждении "Аппарат маслихата Тайыншинского района Северо-Казахстанской области"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выполняет иные функции в соответствии с действующим законодательством Республики Казахстан и по решению маслихата Тайыншинского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секретаря маслихата Тайыншинского района Северо-Казахстанской области по решению председателя сессии маслихата его полномочия временно осуществляются председателем одной из постоянных комиссий маслихата Тайыншинского района Северо-Казахстанской области или депутатом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маслихата Тайыншинского района Северо-Казахстанской области" возглавляется секретарем маслихата Тайыншинского района Северо-Казахстанской области,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 Тайыншинского района Северо-Казахстанской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маслихата Тайыншинского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маслихата Тайыншинского района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маслихата Тайыншинского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"Аппарат маслихата Тайыншинского района Северо-Казахстанской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Режим работы государственного учреждения "Аппарат маслихата Тайыншинского района Северо-Казахстанской области" устанавливается регламентом работы маслихата Тайыншинского района Северо-Казахстанской области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"Аппарат маслихата Тайыншинского района Северо-Казахстанской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маслихата Тайыншинского района Северо-Казахстанской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