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63fb" w14:textId="fb86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6 февраля 2015 года № 41. Зарегистрировано Департаментом юстиции Северо-Казахстанской области 24 февраля 2015 года № 3114. Утратило силу постановлением акимата Тайыншинского района Северо-Казахстанской области от 10 апреля 2017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Тайыншинского района Северо-Казахстанской области от 06 февраля 2015 года № 41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Тайыншинского района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Тайыншинского района Северо-Казахстанской области"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Тайыншинского района Северо-Казахстанской области"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Тайыншинского района Северо-Казахстанской области" акимата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Тайыншинского района Северо-Казахстанской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Тайыншинского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Тайыншинского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ветеринарии Тайыншинского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Тайыншинского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151000, Северо-Казахстанская область, Тайыншинский район, город Тайынша, улица Астана,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на государственном языке: "Солтүстік Қазақстан облысы Тайынша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"Отдел ветеринарии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Тайыншинского района Северо-Казахстанской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Тайыншинского района Северо-Казахстанской области"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Тайыншинского района Северо-Казахстанской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Тайыншинского района Северо-Казахстанской области": содействие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Республики Казахстан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предложений в местный исполнительный орган района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внесение предложений в местный исполнительный орган района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свод, анализ ветеринарного учета и отчетности и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 - 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иные полномочия, предусмотренные действующим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коммунального предприятия на праве хозяйственного ведения "Ветеринарная станция" государственного учреждения "Отдел сельского хозяйства и ветеринарии Тайыншинского района Северо-Казахстанской области" акимата Тайыншинского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иные виды деятельности в области ветеринарии,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издавать акты в пределах полномочий, предоставленных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Тайыншинского района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Тайыншинского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Тайыншинского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Тайыншинского района Северо-Казахстанской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ветеринарии Тайыншинского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"Отдел ветеринарии Тайыншинского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ветеринарии Тайыншинского района Северо-Казахстанской области" и несҰт персональную ответственность за выполнение возложенных на государственное учреждение "Отдел ветеринарии Тайыншинского района Северо-Казахстанской области"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соблюдение антикоррупционного законодательства сотрудниками государственного учреждения "Отдел ветеринарии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осуществляет без доверенности действия от имени государственного учреждения "Отдел ветеринарии Тайыншинского района Северо-Казахстанской области", наделяет от имени государственного учреждения других работников аппарата полномочиями на совершение определенных действий в интересах государственного учреждения "Отдел ветеринарии Тайыншинского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устанавливает внутренний трудовой распорядок в государственном учреждении "Отдел ветеринарии Тайыншинского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соответствии с действующим законодательством поощряет сотрудников государственного учреждения "Отдел ветеринарии Тайыншинского района Северо-Казахстанской области"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планы расходов государственного учреждения "Отдел ветеринарии Тайыншинского района Северо-Казахстанской области",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акиму района предложения по перспективному планированию и текущей организации работы государственного учреждения "Отдел ветеринарии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в пределах своей компетенции приказы, организует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интересы государственного учреждения "Отдел ветеринарии Тайыншинского района Северо-Казахстанской области"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Тайыншинского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Аппарат государственного учреждения "Отдел ветеринарии Тайыншинского района Северо-Казахстанской области" возглавляется руководителем государственного учреждения "Отдел ветеринарии Тайыншинского района Северо-Казахстанской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Тайыншинского района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ветеринарии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Тайыншинского района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"Отдел ветеринарии Тайыншинского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"Отдел ветеринарии Тайыншинского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Учредителем и уполномоченным органом государственного учреждения "Отдел ветеринарии Тайыншинского района Северо-Казахстанской области" является Акимат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Местонахождение учредителя: индекс 151000, Северо-Казахстанская область, Тайыншинский район, город Тайынша, улица Конституции Казахстана,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Учредитель утверждает, вносит изменения и дополнения в Положение, принимает решение о ликвидации и реорганизации государственного учреждения "Отдел ветеринарии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Отдел ветеринарии Тайыншинского района Северо-Казахстанской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Режим работы государственного учреждения Отдел ветеринарии Тайыншинского района Северо-Казахстанской области" устанавливается регламентом работы отдела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ветеринарии Тайыншинского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государственного учреждения "Отдел ветеринарии Тайыншинского района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