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c655" w14:textId="6cfc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февраля 2015 года № 40. Зарегистрировано Департаментом юстиции Северо-Казахстанской области 27 февраля 2015 года № 3118. Утратило силу постановлением акимата района Магжана Жумабаева Северо-Казахстанской области от 27 июля 2016 года N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N 200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района Магжана Жумабаева Северо-Казахстанской области от 29 декабря 2012 года № 638 "Об утверждении положения государственного учреждения "Отдел сельского хозяйства и ветеринарии района Магжана Жумабаева Северо-Казахстанской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Магжана Жумабаева Северо-Казахстанской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Магжана Жумабаева Северо-Казахстанской области от 16 февраля 2015 года № 40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"Отдел сельского хозяйства района Магжана Жумабаева Северо-Казахстанской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района Магжана Жумабаева Северо-Казахстанской области" является государственным органом Республики Казахстан, осуществляющим руководство в сфере аграрной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района Магжана Жумабаева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района Магжана Жумабаева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района Магжана Жумабаева Северо-Казахстанской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района Магжана Жумабаева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района Магжана Жумабаева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района Магжана Жумабаева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района Магжана Жумабаева Северо-Казахстанской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государственного учреждения "Отдел сельского хозяйства района Магжана Жумабаева Северо-Казахстанской области": 150800 Северо-Казахстанская область район Магжана Жумабаева город Булаево улица Юбилейная,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Мағжан Жұмабаев ауданының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сельского хозяйства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сельского хозяйства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"Отдел сельского хозяйства района Магжана Жумабаева Северо-Казахстанской области"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района Магжана Жумабаева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района Магжана Жумабаева Северо-Казахстанской области"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 района Магжана Жумабаева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района Магжана Жумабаева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аграрной государственной политики в земледелии и в животноводстве в районе Магжана Жумабаева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выпуску конкурентноспособной продукции, повышению ее качества, снижению издержек производства отраслей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внедрению инвестиций в отрасль сельского хозяйства и использованию новых технологий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благоприятных условий для развития здоровой конкуренции, предполагающих решение проблемы диверсификации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выполнению плановых заданий в рамках реализации проекта "Развитие экспортного потенциала мяса крупно рогатого скота"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программ по переработке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выполнения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финансово-хозяйственное и материально-техническое обеспечение деятельности государственного органа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выполнение процедур организации и проведения государственных закупок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содержания, капитального и текущего ремонта зданий и сооружений, жилья, находящегося на балансе государственного органа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внедрению новой техники и прогрессивных технологий в сельскохозяйственное производство и переработку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техническому переоснащению сельскохозяйственного производства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изучение и пропаганда местных и зарубежных достижений в области сельского хозяйства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инвестиционной политики в агропромышленном комплексе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разработке программ социально-экономического развития района, инвестиционной политики в социальной сфере села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 ликвидации последствий стихийных бедствий и других чрезвычайных ситуаций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 и анализ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по экспорту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 производственной деятельности аграрного сектора района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социальной, инженерной инфраструктуры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комплекс мероприятий по привлечению инвестиций, активизации предпринимательской деятельности сельских населенных пунктов, увеличению объемов, расширению ассортимента и повышению качества выпускаемой сельскохозяйственной продукции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комплекс мер по улучшению кадрового обеспечения сельскохозяйственного производства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услуг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в установленном порядке интересы государственного учреждения "Отдел сельского хозяйства района Магжана Жумабаева Северо-Казахстанской области" в судах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иные полномочия,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исполнительных органов района, акимов сельских округов необходимые документы, информацию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привлекать работников исполнительных органов района, аппаратов акимов сельских округов к участию в решении вопросов, отнесенных к компетенции государственного учреждения "Отдел сельского хозяйства района Магжана Жумабаева Северо-Казахстанской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районного акимата и маслихата, коллегий районных, территориальных и иных исполнительных органов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исполнять задачи и функции, возложенных на государственное учреждение "Отдел сельского хозяйства района Магжана Жумабаева Северо-Казахстанской области"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района Магжана Жумабаева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района Магжана Жумабаева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района Магжана Жумабаева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сельского хозяйства района Магжана Жумабаева Северо-Казахстанской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сельского хозяйства района Магжана Жумабаева Северо-Казахстанской области" имеет заместителя, который назначается на должность и освобождается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сельского хозяйства района Магжана Жумабаева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органа и несет персональную ответственность за выполнение возложенных на государственный орган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и направляет работу специалистов государственного органа, координирует их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акимату района, структуру и лимит штатной численности,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служебную документацию в пределах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внутренний трудовой распорядок в государственном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поощряет сотрудников государственного органа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расходов государственного органа,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сборник квалификационных требований к административным государственным должностям;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акиму района предложения по перспективному планированию и текущей организации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по личному составу, направляет служащих государственного органа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государственный орган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сельского хозяйства района Магжана Жумабаева Северо-Казахстанской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и специалистов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государственнго учреждения "Отдел сельского хозяйства района Магжана Жумабаева Северо-Казахстанской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района Магжана Жумабаева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района Магжана Жумабаева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района Магжана Жумабаева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района Магжана Жумабаева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 хозяйства района Магжана Жумабаева Северо-Казахстанской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сельского хозяйства района Магжана Жумабаева Северо-Казахстанской области" осуществляются в соответствии с законодательстовм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