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bd67" w14:textId="2dab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Есильского района Северо-Казахстанской области от 20 февраля 2014 года № 5 "Об образовании избирательных участков на территории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4 декабря 2015 года N 31. Зарегистрировано Департаментом юстиции Северо-Казахстанской области 29 декабря 2015 года N 3527. Утратило силу решением акима Есильского района Северо-Казахстанской области от 4 января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Северо-Казахстанской области от 04.01.2019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от 20 февраля 2014 года № 5 "Об образовании избирательных участков на территории Есильского района" (зарегистрировано в Реестре государственной регистрации нормативных правовых актов под № 2576 от 27 февраля 2014 года, опубликовано в газете "Есіл таңы" от 7 марта 2014 года № 11(412), в газете "Ишим" от 7 марта 2014 года № 11 (8698)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Избирательный участок № 132.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Бескудук, в здании коммунального государственного учреждения "Бескудукская основная школа". В границах села Бескудук, села Тамамбай.";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Избирательный участок № 147.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Ильинка, в здании коммунального государственного учреждения "Ильинская средняя школа". В границах села Ильинка, села Амангельды.";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Избирательный участок № 167.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Явленка, административное здание товарищества с ограниченной ответственностью "Явленка-Норд ХПП" (по согласованию). В границах села Явленка, улица Береговая: с № 1 по № 25, с № 2 по № 4; улица Кизатова: с № 1 по № 47, с № 2 по № 44; улица Комарова: с № 5 по № 49, с № 4 по № 50; улица А.Иманова: с № 7 по № 49, с № 4 по № 54; улица Пушкина: с № 1 по № 49, с № 4 по № 50; улица Ершова: с № 1 по № 47, с № 2 по № 50; улица Г.Мусрепова: с № 1 по № 49, с № 2 по № 48; улица С.Муканова: с № 1 по № 51, с № 2 по № 50; улица Малышева: с № 1 по № 37, с № 2 по № 48; улица А. Тимофеева: с № 1 по № 15, с № 10 по № 32; улица Ф.Токарева: с № 3 по № 15, с № 4 по № 22; переулок Трудовой: с № 1 по № 37; улица Закирова: с № 7 по № 55, с № 16 по № 54; улица Чапаева: с № 1 по № 53, с № 16 по № 54; улица Урицкого: с № 11 по № 47, с № 24 по № 54; улица Лермонтова: с № 27 по № 51, с № 8 по № 48; улица К.Маркса: с № 5 по № 32; улица Ч.Валиханова: с № 1 по № 55, с № 22 по № 48; улица Толстого: № 3 и № 28.";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Избирательный участок № 168.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Явленка, в здании государственного коммунального казенного предприятия "Есильский районный Дом культуры" государственного учреждения "Отдел культуры и развития языков Есильского района Северо-Казахстанской области" акимата Есильского района Северо-Казахстанской области. В границах села Явленка, улица Ленина: с № 13 по № 17, с № 2 по № 30; улица Ибраева: с № 17 по № 27, с № 12 по № 22; улица Коваленко: с № 1 по № 29, с № 4 по № 30; улица Шокаева: с № 3 по № 15, с № 2 по № 28; улица Джамбула: с № 1 по № 15, с № 2 по № 22; улица Позолотина: с № 1 по № 63, с № 2 по № 62; улица Абая: с № 1 по № 13, с № 2 по № 14; улица Сыздыкова: с № 1 по № 31, с № 4 по № 34; улица Байтокина: с № 1 по № 29, с № 2 по № 28; улица Мира: с № 1 по № 41, с № 4 по № 14; улица 40 лет Победы: с № 3 по № 19, с № 4 по № 20; улица Чкалова: с № 2 по № 16; улица Роща: с № 3 по № 17, с № 4 по № 18; проспект Гагарина: с № 7 по № 15, с № 2 по № 18; улица Советская: с № 4 по № 28, с № 3 по № 39; улица КоролҰва: с № 3 по № 19, с № 4 по № 22; улица А. Иманова: с № 53 по № 77, с № 56 по № 76; улица Пушкина: с № 51 по № 75, с № 54 по № 80; улица Г.Мусрепова: с № 51 по № 79, с № 56 по № 88; улица Ершова: с № 49 по № 63, с № 52 по № 78; улица Комарова: с № 51 по № 65, с № 52 по № 76; улица С.Муканова: с № 53 по № 57, с № 52 по № 68; улица Жукова: с № 1 по № 37, с № 4 по № 44; улица Ордженикидзе: с № 5 по № 49, с № 4 по № 38; улица Щорса: с № 11 по № 39, с № 8 по № 46; проезд Степной: с № 1 по № 17, с № 2 по № 18; улица Северная: с № 2 по № 6; улица Горького: с № 1 по № 9, с № 2 по № 12; улица Химиков: с № 1 по № 3, с № 2 по № 10.";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Избирательный участок № 174.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Явленка, в здании коммунального государственного учреждения "Явленская средняя школа № 3 Есильского района имени Аягана Шажимбаева - кинорежиссера". В границах села Явленка, улица Береговая: с № 27 по № 159, с № 10 по № 118; улица Кизатова:с № 49 по № 179, с № 46 по № 184; улица Ленина: с № 19 по № 93, с № 32 по № 144; улица Ибраева: с № 31 по № 103, с № 24 по № 92; улица Коваленко: с № 33 по № 99, с № 32 по № 104; улица Шокаева:с № 21 по № 89, с № 34 по № 90; улица Джамбула: с № 17 по № 83, с № 26 по № 90; улица Позолотина: с № 67 по № 87, с № 64 по № 120; улица Ауэзова: с № 2 по № 3; улица Некрасова: № 19; улица Пархоменко:№ 20; улица К.Сутюшева: № 11; улица Целинная: № 11; улица Лазо: с № 8 по № 32, с № 3 по № 37; улица Буденного: с № 11 по № 19, с № 12 по № 24; улица Пролетарская: с № 3 по № 23; улица Первомайская:с № 13 по № 17, с № 14 по № 26; улица Воровского: с № 7 по № 13; улица Байтокина: с № 31 по № 41, с № 32 по № 38; улица Водников: с № 2 по № 25; улица Восточная: с № 1 по № 9, с № 2 по № 8; улица Фрунзе:с № 1 по № 33, с № 2 по № 32; улица Кирова: с № 13 по № 38; улица Фурманова: с № 7 по № 47, с № 2 по № 54; улица Шалабаева: с № 3 по № 49, с № 4 по № 48.".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Есильского района Северо-Казахстанской области Кравчука Александра Юрьевича.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Рахиев К.Б.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