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5df3" w14:textId="ccc5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10 ноября 2015 года № 30. Зарегистрировано Департаментом юстиции Северо-Казахстанской области 2 декабря 2015 года № 3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Есильского района Северо-Казахстанской области" Министерства обороны Республики Казахстан (по согласованию)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ыкеев О.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