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cc0" w14:textId="110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20 ноября 2015 года № 48. Зарегистрировано Департаментом юстиции Северо-Казахстанской области 22 декабря 2015 года № 3512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Габита Мусрепова Северо-Казахстанской области" Министерства обороны Республики Казахстан (по согласованию),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ноября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