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2cc0" w14:textId="1102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имени Габита Мусрепова Северо-Казахстанской области приписки и медицинского освидетельствования граждан мужского пола Республики Казахстан с января по март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20 ноября 2015 года № 48. Зарегистрировано Департаментом юстиции Северо-Казахстанской области 22 декабря 2015 года № 3512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района имени Габита Мусрепова Северо-Казахстанской области" Министерства обороны Республики Казахстан (по согласованию),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имени Габита Мусрепова Северо-Казахстанской области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 ноября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Омаров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