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c80a" w14:textId="b11c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йыртауского района Северо-Казахстанской области от 23 января 2014 года № 1 "Об образовании избирательных участков по Айыртау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9 марта 2015 года № 11. Зарегистрировано Департаментом юстиции Северо-Казахстанской области 20 марта 2015 года № 3168. Утратило силу решением акима Айыртауского района Северо-Казахстанской области от 22 февраля 2016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йыртауского района Северо-Казахста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ыртауского района Северо-Казахстанской области от 23 января 2014 года № 1 "Об образовании избирательных участков по Айыртаускому району Северо-Казахстанской области" (зарегистрировано в Реестре государственной регистрации нормативных правовых актов под № 3130, опубликовано 19 марта 2015 года в районных газетах "Айыртау таңы" и "Айыртауские зори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е избирательного участка: территория Дома инвалидов, жилой дом № 3 квартира № 8, телефон 8715(33)51540 (по согласованию); границы избирательного участка: село Красногорка, территория Дома инвалидов, село Галици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Айыртауского района Кайнет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