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dc93" w14:textId="9b0d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1 августа 2014 года № 298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апреля 2015 года № 111. Зарегистрировано Департаментом юстиции Северо-Казахстанской области 23 апреля 2015 года № 322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августа 2014 года № 298 "Об утверждении регламентов государственных услуг в сфере социальной защиты населения" (зарегистрировано в Реестре государственной регистрации нормативных правовых актов № 2924, опубликовано в газете "Северный Казахстан" 09 сентября 2014 года) следующие изменения в текст на русском языке, на казахском языке текст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регламент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Выдача разрешения на привлечение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Переоформление разрешения на привлечение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Продление разрешения на привлечение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Выдача и продление разрешений на трудоустройство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Переоформление разрешения на трудоустройство иностранной рабочей си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