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dc93" w14:textId="9b0d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1 августа 2014 года № 298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апреля 2015 года № 111. Зарегистрировано Департаментом юстиции Северо-Казахстанской области 23 апреля 2015 года № 3228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августа 2014 года № 298 "Об утверждении регламентов государственных услуг в сфере социальной защиты населения" (зарегистрировано в Реестре государственной регистрации нормативных правовых актов № 2924, опубликовано в газете "Северный Казахстан" 09 сентября 2014 года) следующие изменения в текст на русском языке, на казахском языке текст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регламент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Выдача разрешения на привлечение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Переоформление разрешения на привлечение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Продление разрешения на привлечение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Выдача и продление разрешений на трудоустройство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Переоформление разрешения на трудоустройство иностранной рабочей си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