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c65c" w14:textId="363c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29 января 2015 года № 03. Зарегистрировано Департаментом юстиции Северо-Казахстанской области 30 января 2015 года № 3090. Утратило силу решением акима Северо-Казахстанской области от 10 апреля 2016 года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Северо-Казахстанской области от 10.04.2016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Северо-Казахстанской области от 29 января 2015 года № 2, в связи со сложившейся обстановкой на территории Северо-Казахстанской области, в целях обеспечения жизнедеятельности населенных пунктов, аким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Уалихановского и Жамбылского районов Северо-Казахстанской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областной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