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718" w14:textId="c148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20 марта 2015 года N 2р. Зарегистрировано в Департаменте юстиции города Алматы 27 марта 2015 года за N 1152. Утратило силу решением акима Алатауского района города Алматы от 11 апреля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11.04.2019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апреля 2014 года за № 798 "Об изменении границ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23 апреля 2014 года за № 1029, опубликовано в газете "Алматы ақшамы" от 29 апреля 2014 года за № 49-51 и "Вечерний Алматы" от 01 мая 2014 года за № 51-52)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изменить границы избирательных участков №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Алатауского района Торламбаева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Б.Манзоров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2р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Районная избирательная комиссия Алатауского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Центр: улица Утемисулы, дом 109, 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169, телефон: 263-78-88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Аккент, дом 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№ 181,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246-70-39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избирательного участка проходит от улицы Момышулы с пересечением проспекта Райымбека по восточной стороне Карасайского района Алматинской области до Аксайской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избирательного участка проходит от улицы Аксайская по правой стороне с пересечением улицы Акын Сара.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начиная от улицы Акын Сара до пересечения улицы Момышулы. Северная граница проходит от улицы Момышулы до проспекта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Акбулак,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Суат коль, дом 41, физико-математическая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 № 178,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392-54-33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пересечения улицы Момышулы с проспектом  Райымбека, по проспекту Райымбека в западном направлении до улицы Акбота, по улице Акбота в северном направлении до улицы Баталова, по улице Баталова в  западном направлении до улицы Суханбаева, по улице Суханбаева в южном направлении до улицы Болтекулы, по улице Болтекулы в восточном  направлении до улицы Аксайская, по улице Аксайская в северном  направлении до улицы Акан сери, по улице Акан сери в западном  направлении до улицы Наурыз, по улице Наурыз в северном  направлении до улицы Акын Сара, по улице Акын Сара в восточном  направлении до улицы Аксайская, по улице Аксайская в северном  направлении до Большого Алматинского канала, вдоль Большого  Алматинского канала в восточном направлении до улицы Момышулы, по улице Момышулы до проспекта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Алгабас, улица Байдибек би,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16 общеобразовательная школа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306-07-39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пересечения улицы Аксайская с улицей  Орталык в северном направлении до улицы Желтоксан, по улице Желтоксан в северном направлении до улицы Конаева, по улице Конаева в восточном направлении до улицы Маметовой, по улице Маметовой в северном направлении до улицы Лермонтова, по улице Лермонтова в северном направлении до улицы Аксайская, по улице Аксайская в южном направлении до улицы Орталык.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Теректи,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дом 6 "б", общеобразовательная школа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388-40-64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пересечения улицы Орталык с улицей Аксайская в южном направлении до проспекта Райымбека, по проспекту Райымбека в западном направлении до перекрестка квартала Жетису, по кварталу Жетису в северном направлении до улицы Жас Отау, по улице Жас Отау в восточном направлении до улицы Айналмалы, по улице Айналмалы в восточном направлении до улицы Курылыс, по улице Курылыс в восточном направлении до улицы Жана курылыс, по улице Жана курылыс в северном направлении до улицы Акын Сара, по улице Акын Сара в восточном направлении до улицы Наурыз, по улице Наурыз в южном направлении до улицы Макатаева, по улице Макатаева в восточном направлении до улицы Аксайская, по улице Аксайская в южном направлении до улицы Лермонтова, по улице Лермонтова в западном направлении до улицы Маметовой, по улице Маметовой в южном направлении до улицы Желтоксан, по улице Желтоксан в южном направлении до улицы Орталык, по улице Орталык в юго-восточном направлении до улицы Аксайская.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